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15" w:rsidRPr="00A260E9" w:rsidRDefault="00A260E9" w:rsidP="00722C1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Place 4 P</w:t>
      </w:r>
      <w:r w:rsidR="00722C15" w:rsidRPr="00A260E9">
        <w:rPr>
          <w:rFonts w:ascii="Arial" w:hAnsi="Arial" w:cs="Arial"/>
          <w:sz w:val="40"/>
          <w:szCs w:val="40"/>
        </w:rPr>
        <w:t>aws</w:t>
      </w:r>
    </w:p>
    <w:p w:rsidR="00722C15" w:rsidRPr="00A260E9" w:rsidRDefault="00722C15" w:rsidP="00722C15">
      <w:pPr>
        <w:jc w:val="center"/>
        <w:rPr>
          <w:rFonts w:ascii="Arial" w:hAnsi="Arial" w:cs="Arial"/>
        </w:rPr>
      </w:pPr>
      <w:bookmarkStart w:id="0" w:name="_GoBack"/>
      <w:r w:rsidRPr="00A260E9">
        <w:rPr>
          <w:rFonts w:ascii="Arial" w:hAnsi="Arial" w:cs="Arial"/>
        </w:rPr>
        <w:t xml:space="preserve">CANINE BEHAVIOR CONSULTATION </w:t>
      </w:r>
      <w:bookmarkEnd w:id="0"/>
      <w:r w:rsidRPr="00A260E9">
        <w:rPr>
          <w:rFonts w:ascii="Arial" w:hAnsi="Arial" w:cs="Arial"/>
        </w:rPr>
        <w:t>QUESTIONNAIRE</w:t>
      </w:r>
    </w:p>
    <w:p w:rsidR="003205CB" w:rsidRPr="00A260E9" w:rsidRDefault="003205CB" w:rsidP="00722C15">
      <w:pPr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E26B5" wp14:editId="128FD1B6">
                <wp:simplePos x="0" y="0"/>
                <wp:positionH relativeFrom="column">
                  <wp:posOffset>-150495</wp:posOffset>
                </wp:positionH>
                <wp:positionV relativeFrom="paragraph">
                  <wp:posOffset>176751</wp:posOffset>
                </wp:positionV>
                <wp:extent cx="6122035" cy="0"/>
                <wp:effectExtent l="57150" t="38100" r="5016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13.9pt" to="47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GpvgEAAMoDAAAOAAAAZHJzL2Uyb0RvYy54bWysU02P0zAQvSPxHyzfadJUu0JR0z10BRcE&#10;FQs/wOuMG0v+0tg06b9n7KRZBEgrIS6OPZ73Zt7zZP8wWcMugFF71/HtpuYMnPS9dueOf//24d17&#10;zmISrhfGO+j4FSJ/OLx9sx9DC40fvOkBGZG42I6h40NKoa2qKAewIm58AEeXyqMViY54rnoUI7Fb&#10;UzV1fV+NHvuAXkKMFH2cL/mh8CsFMn1RKkJipuPUWyorlvU5r9VhL9ozijBoubQh/qELK7SjoivV&#10;o0iC/UD9B5XVEn30Km2kt5VXSksoGkjNtv5NzdMgAhQtZE4Mq03x/9HKz5cTMt13fMeZE5ae6Cmh&#10;0OchsaN3jgz0yHbZpzHEltKP7oTLKYYTZtGTQpu/JIdNxdvr6i1MiUkK3m+bpt7dcSZvd9ULMGBM&#10;H8FbljcdN9pl2aIVl08xUTFKvaXksHE5lvuZOyi7dDUwX34FRYqo5q6QlFmCo0F2ETQFQkpw6S4r&#10;IlrjKDvDlDZmBdavA5f8DIUyZyu4eR28Ikpl79IKttp5/BtBmrZLy2rOvzkw684WPPv+Wt6mWEMD&#10;UxQuw50n8tdzgb/8goefAAAA//8DAFBLAwQUAAYACAAAACEA8hc3W94AAAAJAQAADwAAAGRycy9k&#10;b3ducmV2LnhtbEyPTUvDQBCG74L/YRnBW7tprNam2RQRvIgg/UDobZOdZoO7syG7beO/d8SDHmfm&#10;4Z3nLdejd+KMQ+wCKZhNMxBITTAdtQr2u5fJI4iYNBntAqGCL4ywrq6vSl2YcKENnrepFRxCsdAK&#10;bEp9IWVsLHodp6FH4tsxDF4nHodWmkFfONw7mWfZg/S6I/5gdY/PFpvP7ckrOHw463f37eEV32cD&#10;5ma5f6uTUrc349MKRMIx/cHwo8/qULFTHU5konAKJvndglEF+YIrMLCcZ3MQ9e9CVqX836D6BgAA&#10;//8DAFBLAQItABQABgAIAAAAIQC2gziS/gAAAOEBAAATAAAAAAAAAAAAAAAAAAAAAABbQ29udGVu&#10;dF9UeXBlc10ueG1sUEsBAi0AFAAGAAgAAAAhADj9If/WAAAAlAEAAAsAAAAAAAAAAAAAAAAALwEA&#10;AF9yZWxzLy5yZWxzUEsBAi0AFAAGAAgAAAAhAFl3Aam+AQAAygMAAA4AAAAAAAAAAAAAAAAALgIA&#10;AGRycy9lMm9Eb2MueG1sUEsBAi0AFAAGAAgAAAAhAPIXN1veAAAACQEAAA8AAAAAAAAAAAAAAAAA&#10;GAQAAGRycy9kb3ducmV2LnhtbFBLBQYAAAAABAAEAPMAAAAj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722C15" w:rsidRPr="00A260E9" w:rsidRDefault="00722C15" w:rsidP="00722C15">
      <w:pPr>
        <w:rPr>
          <w:rFonts w:ascii="Arial" w:hAnsi="Arial" w:cs="Arial"/>
        </w:rPr>
      </w:pPr>
      <w:r w:rsidRPr="00A260E9">
        <w:rPr>
          <w:rFonts w:ascii="Arial" w:hAnsi="Arial" w:cs="Arial"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CF26F" wp14:editId="189D5276">
                <wp:simplePos x="0" y="0"/>
                <wp:positionH relativeFrom="column">
                  <wp:posOffset>7290435</wp:posOffset>
                </wp:positionH>
                <wp:positionV relativeFrom="paragraph">
                  <wp:posOffset>31115</wp:posOffset>
                </wp:positionV>
                <wp:extent cx="4595495" cy="294005"/>
                <wp:effectExtent l="0" t="0" r="1460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12E" w:rsidRPr="00722C15" w:rsidRDefault="0032712E" w:rsidP="00722C15">
                            <w:r w:rsidRPr="00722C15">
                              <w:t xml:space="preserve">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05pt;margin-top:2.45pt;width:361.8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wrlAIAALIFAAAOAAAAZHJzL2Uyb0RvYy54bWysVE1PGzEQvVfqf7B8L7tJE9pEbFAaRFUJ&#10;ASpUnB2vnVjYHtd2spv+esbeTQiUC1Uvu2PPm6/nmTk7b40mW+GDAlvRwUlJibAcamVXFf11f/np&#10;KyUhMlszDVZUdCcCPZ99/HDWuKkYwhp0LTxBJzZMG1fRdYxuWhSBr4Vh4QScsKiU4A2LePSrovas&#10;Qe9GF8OyPC0a8LXzwEUIeHvRKeks+5dS8HgjZRCR6IpibjF/ff4u07eYnbHpyjO3VrxPg/1DFoYp&#10;i0EPri5YZGTj1V+ujOIeAsh4wsEUIKXiIteA1QzKV9XcrZkTuRYkJ7gDTeH/ueXX21tPVF3RISWW&#10;GXyie9FG8g1aMkzsNC5MEXTnEBZbvMZX3t8HvExFt9Kb9MdyCOqR592B2+SM4+VoPBmPJmNKOOqG&#10;k1FZjpOb4tna+RC/CzAkCRX1+HaZUra9CrGD7iEpWACt6kuldT6kfhEL7cmW4UvrmHNE5y9Q2pKm&#10;oqefx2V2/EKXXB/sl5rxxz69IxT60zaFE7mz+rQSQx0TWYo7LRJG259CIrOZkDdyZJwLe8gzoxNK&#10;YkXvMezxz1m9x7irAy1yZLDxYGyUBd+x9JLa+nFPrezw+IZHdScxtsu275wl1DtsHA/d4AXHLxUS&#10;fcVCvGUeJw17BbdHvMGP1ICvA71EyRr8n7fuEx4HALWUNDi5FQ2/N8wLSvQPi6MxGYxGadTzYTT+&#10;MsSDP9YsjzV2YxaALTPAPeV4FhM+6r0oPZgHXDLzFBVVzHKMXdG4Fxex2ye4pLiYzzMIh9uxeGXv&#10;HE+uE72pwe7bB+Zd3+ARR+Ma9jPOpq/6vMMmSwvzTQSp8hAkgjtWe+JxMeQx6pdY2jzH54x6XrWz&#10;JwAAAP//AwBQSwMEFAAGAAgAAAAhAM3efovcAAAACgEAAA8AAABkcnMvZG93bnJldi54bWxMj8FO&#10;wzAQRO9I/IO1SNyo46qAG+JUgAoXThTEeRtvbYvYjmI3DX+Pe4LjaJ9m3zSb2fdsojG5GBSIRQWM&#10;Qhe1C0bB58fLjQSWMgaNfQyk4IcSbNrLiwZrHU/hnaZdNqyUhFSjApvzUHOeOkse0yIOFMrtEEeP&#10;ucTRcD3iqZT7ni+r6o57dKF8sDjQs6Xue3f0CrZPZm06iaPdSu3cNH8d3syrUtdX8+MDsExz/oPh&#10;rF/UoS1O+3gMOrG+ZLGSorAKVmtgZ0DeizJmr+BWLIG3Df8/of0FAAD//wMAUEsBAi0AFAAGAAgA&#10;AAAhALaDOJL+AAAA4QEAABMAAAAAAAAAAAAAAAAAAAAAAFtDb250ZW50X1R5cGVzXS54bWxQSwEC&#10;LQAUAAYACAAAACEAOP0h/9YAAACUAQAACwAAAAAAAAAAAAAAAAAvAQAAX3JlbHMvLnJlbHNQSwEC&#10;LQAUAAYACAAAACEArvosK5QCAACyBQAADgAAAAAAAAAAAAAAAAAuAgAAZHJzL2Uyb0RvYy54bWxQ&#10;SwECLQAUAAYACAAAACEAzd5+i9wAAAAKAQAADwAAAAAAAAAAAAAAAADuBAAAZHJzL2Rvd25yZXYu&#10;eG1sUEsFBgAAAAAEAAQA8wAAAPcFAAAAAA==&#10;" fillcolor="white [3201]" strokeweight=".5pt">
                <v:textbox>
                  <w:txbxContent>
                    <w:p w:rsidR="0032712E" w:rsidRPr="00722C15" w:rsidRDefault="0032712E" w:rsidP="00722C15">
                      <w:r w:rsidRPr="00722C15">
                        <w:t xml:space="preserve">General </w:t>
                      </w:r>
                    </w:p>
                  </w:txbxContent>
                </v:textbox>
              </v:shape>
            </w:pict>
          </mc:Fallback>
        </mc:AlternateContent>
      </w:r>
      <w:r w:rsidRPr="00A260E9">
        <w:rPr>
          <w:rFonts w:ascii="Arial" w:hAnsi="Arial" w:cs="Arial"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2CF1" wp14:editId="1ED5FC9C">
                <wp:simplePos x="0" y="0"/>
                <wp:positionH relativeFrom="column">
                  <wp:posOffset>7291483</wp:posOffset>
                </wp:positionH>
                <wp:positionV relativeFrom="paragraph">
                  <wp:posOffset>119655</wp:posOffset>
                </wp:positionV>
                <wp:extent cx="954019" cy="349471"/>
                <wp:effectExtent l="0" t="0" r="1778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19" cy="34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12E" w:rsidRDefault="00327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74.15pt;margin-top:9.4pt;width:75.1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RElAIAALgFAAAOAAAAZHJzL2Uyb0RvYy54bWysVE1PGzEQvVfqf7B8L5tAgCZig1IQVSUE&#10;qKHi7HhtssL2uLaT3fTXM+PdhEC5UPWyO/a8+XqembPz1hq2ViHW4Eo+PBhwppyEqnaPJf91f/Xl&#10;K2cxCVcJA06VfKMiP59+/nTW+Ik6hCWYSgWGTlycNL7ky5T8pCiiXCor4gF45VCpIViR8BgeiyqI&#10;Br1bUxwOBidFA6HyAaSKEW8vOyWfZv9aK5lutY4qMVNyzC3lb8jfBX2L6ZmYPAbhl7Xs0xD/kIUV&#10;tcOgO1eXIgm2CvVfrmwtA0TQ6UCCLUDrWqpcA1YzHLypZr4UXuVakJzodzTF/+dW3qzvAqsrfDvO&#10;nLD4RPeqTewbtGxI7DQ+ThA09whLLV4Tsr+PeElFtzpY+mM5DPXI82bHLTmTeDk+Hg2GY84kqo5G&#10;49Fp9lK8GPsQ03cFlpFQ8oBPlxkV6+uYMCBCtxCKFcHU1VVtTD5Qu6gLE9ha4EObtHX+CmUca0p+&#10;cnQ8yI5f6cj1zn5hhHyiIjHmHgpPxlE4lRurT4sI6ojIUtoYRRjjfiqNxGY+3slRSKncLs+MJpTG&#10;ij5i2ONfsvqIcVcHWuTI4NLO2NYOQsfSa2qrpy21usMjSXt1k5jaRdt3VN8nC6g22D4BuvGLXl7V&#10;yPe1iOlOBJw37BjcIekWP9oAPhL0EmdLCH/euyc8jgFqOWtwfksef69EUJyZHw4HZDwcjWjg82F0&#10;fHqIh7CvWexr3MpeAHYODgFml0XCJ7MVdQD7gKtmRlFRJZzE2CVPW/EidVsFV5VUs1kG4Yh7ka7d&#10;3EtyTSxTn923DyL4vs8TDsgNbCddTN60e4clSwezVQJd51kgnjtWe/5xPeR27VcZ7Z/9c0a9LNzp&#10;MwAAAP//AwBQSwMEFAAGAAgAAAAhAFdlf33dAAAACwEAAA8AAABkcnMvZG93bnJldi54bWxMj8tO&#10;wzAQRfdI/IM1SOyo05aHG+JUgAqbriiItRu7tkU8jmw3DX/PdAW7uZqj+2jWU+jZaFL2ESXMZxUw&#10;g13UHq2Ez4/XGwEsF4Va9RGNhB+TYd1eXjSq1vGE72bcFcvIBHOtJLhShprz3DkTVJ7FwSD9DjEF&#10;VUgmy3VSJzIPPV9U1T0PyiMlODWYF2e6790xSNg825XthEpuI7T34/R12No3Ka+vpqdHYMVM5Q+G&#10;c32qDi112scj6sx60vNbsSSWLkEbzsRiJe6A7SU8LAXwtuH/N7S/AAAA//8DAFBLAQItABQABgAI&#10;AAAAIQC2gziS/gAAAOEBAAATAAAAAAAAAAAAAAAAAAAAAABbQ29udGVudF9UeXBlc10ueG1sUEsB&#10;Ai0AFAAGAAgAAAAhADj9If/WAAAAlAEAAAsAAAAAAAAAAAAAAAAALwEAAF9yZWxzLy5yZWxzUEsB&#10;Ai0AFAAGAAgAAAAhAOQ85ESUAgAAuAUAAA4AAAAAAAAAAAAAAAAALgIAAGRycy9lMm9Eb2MueG1s&#10;UEsBAi0AFAAGAAgAAAAhAFdlf33dAAAACwEAAA8AAAAAAAAAAAAAAAAA7gQAAGRycy9kb3ducmV2&#10;LnhtbFBLBQYAAAAABAAEAPMAAAD4BQAAAAA=&#10;" fillcolor="white [3201]" strokeweight=".5pt">
                <v:textbox>
                  <w:txbxContent>
                    <w:p w:rsidR="0032712E" w:rsidRDefault="0032712E"/>
                  </w:txbxContent>
                </v:textbox>
              </v:shape>
            </w:pict>
          </mc:Fallback>
        </mc:AlternateContent>
      </w:r>
      <w:r w:rsidR="00E373F7" w:rsidRPr="00A260E9">
        <w:rPr>
          <w:rFonts w:ascii="Arial" w:hAnsi="Arial" w:cs="Arial"/>
          <w:color w:val="1A1A1A"/>
          <w:sz w:val="20"/>
          <w:szCs w:val="20"/>
        </w:rPr>
        <w:t>GENERAL INFORMATION</w:t>
      </w:r>
    </w:p>
    <w:p w:rsidR="00E373F7" w:rsidRPr="00A260E9" w:rsidRDefault="00E373F7" w:rsidP="00722C15">
      <w:pPr>
        <w:rPr>
          <w:rFonts w:ascii="Arial" w:hAnsi="Arial" w:cs="Arial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Name: 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Date of consultation: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Address: 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  <w:t xml:space="preserve">Postal </w:t>
      </w:r>
      <w:r w:rsidRPr="00A260E9">
        <w:rPr>
          <w:rFonts w:ascii="Arial" w:hAnsi="Arial" w:cs="Arial"/>
          <w:color w:val="000000"/>
          <w:sz w:val="16"/>
          <w:szCs w:val="16"/>
        </w:rPr>
        <w:t>code: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Email: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Phone: Home: ( ) 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Business: ( ) 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Fax: ( )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For referred cases: Veterinarian’s name &amp; clinic: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Clinic phone: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Clinic address:</w:t>
      </w:r>
    </w:p>
    <w:p w:rsidR="00855559" w:rsidRPr="00855559" w:rsidRDefault="00E373F7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did you hear about our service?</w:t>
      </w:r>
    </w:p>
    <w:p w:rsidR="00A260E9" w:rsidRDefault="00A260E9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855559" w:rsidRDefault="00855559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FFAB0D" wp14:editId="26521560">
                <wp:simplePos x="0" y="0"/>
                <wp:positionH relativeFrom="column">
                  <wp:posOffset>-149225</wp:posOffset>
                </wp:positionH>
                <wp:positionV relativeFrom="paragraph">
                  <wp:posOffset>107950</wp:posOffset>
                </wp:positionV>
                <wp:extent cx="6122035" cy="0"/>
                <wp:effectExtent l="57150" t="38100" r="5016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8.5pt" to="470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n3AQIAAP4DAAAOAAAAZHJzL2Uyb0RvYy54bWysU02P2jAQvVfqf7B8LwmwoFVEWLWg7aVq&#10;UWnV8+A4iSV/aWwI/PuOTZal3VvVHBzPh5/fmxmvns5Gs5PEoJyt+XRSciatcI2yXc1//nj+8MhZ&#10;iGAb0M7Kml9k4E/r9+9Wg6/kzPVONxIZgdhQDb7mfYy+KoogemkgTJyXloKtQwORTOyKBmEgdKOL&#10;WVkui8Fh49EJGQJ5t9cgX2f8tpUifmvbICPTNSduMa+Y10Nai/UKqg7B90qMNOAfWBhQli69QW0h&#10;AjuiegNllEAXXBsnwpnCta0SMmsgNdPyLzX7HrzMWqg4wd/KFP4frPh62iFTTc3nVB4Lhnq0jwiq&#10;6yPbOGupgg4ZBalSgw8VHdjYHY5W8DtMss8tmvQnQeycq3u5VVeeIxPkXE5ns3K+4Ey8xIrXgx5D&#10;/CydYWlTc61sEg4VnL6ESJdR6ktKclv3rLTOzdOWDcT+cVqSAAE0Q62GSFvjSVWwHWegOxpOETFD&#10;BqdVk44noIDdYaORnYAG5OHTx81mmZTSdX+kpbu3EPprXg6NadomGJlHjagmwx2jxH3fDOygj/gd&#10;iMZDSR9njUriZvPRoDlc5AiF0MVfKva55al0b8glBMJIftC+hyuV+SI5R8ZXLZn9jUO27ugVqYnX&#10;tqXdwTWX3M3spyHL+eODSFN8b9P+/tmufwMAAP//AwBQSwMEFAAGAAgAAAAhAOhLKF7eAAAACQEA&#10;AA8AAABkcnMvZG93bnJldi54bWxMj0FPwkAQhe8m/ofNmHiDLYiotVsCGA8eDIIePC7doW3YnW26&#10;S1v/vWM8wHHe+/LmvWwxOCs6bEPtScFknIBAKrypqVTw9fk6egQRoiajrSdU8IMBFvn1VaZT43va&#10;YreLpeAQCqlWUMXYpFKGokKnw9g3SOwdfOt05LMtpWl1z+HOymmSzKXTNfGHSje4rrA47k5OAR2/&#10;P3rTvbwdVrOt2azlu91MjFK3N8PyGUTEIZ5h+KvP1SHnTnt/IhOEVTCa3t0zysYDb2LgaZbMQez/&#10;BZln8nJB/gsAAP//AwBQSwECLQAUAAYACAAAACEAtoM4kv4AAADhAQAAEwAAAAAAAAAAAAAAAAAA&#10;AAAAW0NvbnRlbnRfVHlwZXNdLnhtbFBLAQItABQABgAIAAAAIQA4/SH/1gAAAJQBAAALAAAAAAAA&#10;AAAAAAAAAC8BAABfcmVscy8ucmVsc1BLAQItABQABgAIAAAAIQAdOcn3AQIAAP4DAAAOAAAAAAAA&#10;AAAAAAAAAC4CAABkcnMvZTJvRG9jLnhtbFBLAQItABQABgAIAAAAIQDoSyhe3gAAAAkBAAAPAAAA&#10;AAAAAAAAAAAAAFs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855559" w:rsidRDefault="00855559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t>PET INFORMATION</w:t>
      </w: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Pet’s name: 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Date of birth: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Weight: 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Sex: M/F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  <w:t>Fixed</w:t>
      </w:r>
      <w:r w:rsidRPr="00A260E9">
        <w:rPr>
          <w:rFonts w:ascii="Arial" w:hAnsi="Arial" w:cs="Arial"/>
          <w:color w:val="000000"/>
          <w:sz w:val="16"/>
          <w:szCs w:val="16"/>
        </w:rPr>
        <w:t>: Y/N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  <w:t xml:space="preserve"> Age when </w:t>
      </w:r>
      <w:r w:rsidR="00855559">
        <w:rPr>
          <w:rFonts w:ascii="Arial" w:hAnsi="Arial" w:cs="Arial"/>
          <w:color w:val="000000"/>
          <w:sz w:val="16"/>
          <w:szCs w:val="16"/>
        </w:rPr>
        <w:t>fixed</w:t>
      </w:r>
      <w:r w:rsidRPr="00A260E9">
        <w:rPr>
          <w:rFonts w:ascii="Arial" w:hAnsi="Arial" w:cs="Arial"/>
          <w:color w:val="000000"/>
          <w:sz w:val="16"/>
          <w:szCs w:val="16"/>
        </w:rPr>
        <w:t>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Any change after 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>the operation</w:t>
      </w:r>
      <w:r w:rsidRPr="00A260E9">
        <w:rPr>
          <w:rFonts w:ascii="Arial" w:hAnsi="Arial" w:cs="Arial"/>
          <w:color w:val="000000"/>
          <w:sz w:val="16"/>
          <w:szCs w:val="16"/>
        </w:rPr>
        <w:t>?</w:t>
      </w: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Breed: 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Color: 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Age obtained: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Where did you obtain this pet? Breeder (if applicable):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previous home/homes (if known):</w:t>
      </w: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For what purpose was your pet obtained?</w:t>
      </w: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Behavior of parents or littermates (if known):</w:t>
      </w: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rPr>
          <w:rFonts w:ascii="Arial" w:hAnsi="Arial" w:cs="Arial"/>
        </w:rPr>
      </w:pPr>
      <w:r w:rsidRPr="00A260E9">
        <w:rPr>
          <w:rFonts w:ascii="Arial" w:hAnsi="Arial" w:cs="Arial"/>
          <w:color w:val="000000"/>
          <w:sz w:val="16"/>
          <w:szCs w:val="16"/>
        </w:rPr>
        <w:t>Briefly describe your dog’s personality (e.g., quiet, confident, excitable, unruly, bold, stubborn, etc.)</w:t>
      </w:r>
    </w:p>
    <w:p w:rsidR="00053294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855559" w:rsidRDefault="00855559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855559" w:rsidRDefault="00855559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855559" w:rsidRDefault="00855559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181636" wp14:editId="18190962">
                <wp:simplePos x="0" y="0"/>
                <wp:positionH relativeFrom="column">
                  <wp:posOffset>-149225</wp:posOffset>
                </wp:positionH>
                <wp:positionV relativeFrom="paragraph">
                  <wp:posOffset>-3810</wp:posOffset>
                </wp:positionV>
                <wp:extent cx="6122035" cy="0"/>
                <wp:effectExtent l="57150" t="38100" r="5016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-.3pt" to="470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SvAgIAAP4DAAAOAAAAZHJzL2Uyb0RvYy54bWysU02P2jAQvVfqf7B8LwmwoFVEWLWg7aVq&#10;UWnV8+A4iSV/aWwI/PuOTZal3VvVHBzPh5/fmxmvns5Gs5PEoJyt+XRSciatcI2yXc1//nj+8MhZ&#10;iGAb0M7Kml9k4E/r9+9Wg6/kzPVONxIZgdhQDb7mfYy+KoogemkgTJyXloKtQwORTOyKBmEgdKOL&#10;WVkui8Fh49EJGQJ5t9cgX2f8tpUifmvbICPTNSduMa+Y10Nai/UKqg7B90qMNOAfWBhQli69QW0h&#10;AjuiegNllEAXXBsnwpnCta0SMmsgNdPyLzX7HrzMWqg4wd/KFP4frPh62iFTTc3nU84sGOrRPiKo&#10;ro9s46ylCjpkFKRKDT5UdGBjdzhawe8wyT63aNKfBLFzru7lVl15jkyQczmdzcr5gjPxEiteD3oM&#10;8bN0hqVNzbWySThUcPoSIl1GqS8pyW3ds9I6N09bNhD7x2lJ/RVAM9RqiLQ1nlQF23EGuqPhFBEz&#10;ZHBaNel4AgrYHTYa2QloQB4+fdxslkkpXfdHWrp7C6G/5uXQmKZtgpF51IhqMtwxStz3zcAO+ojf&#10;gWg8lPRx1qgkbjYfDZrDRY5QCF38pWKfW55K94ZcQiCM5Afte7hSmS+Sc2R81ZLZ3zhk645ekZp4&#10;bVvaHVxzyd3MfhqynD8+iDTF9zbt75/t+jcAAAD//wMAUEsDBBQABgAIAAAAIQCogSNQ3AAAAAcB&#10;AAAPAAAAZHJzL2Rvd25yZXYueG1sTI7NTsMwEITvSLyDtUjcWqelVBDiVG0RBw6oP3Dg6MbbJKq9&#10;jmI3CW/P0gu9zWhGM1+2GJwVHbah9qRgMk5AIBXe1FQq+Pp8Gz2BCFGT0dYTKvjBAIv89ibTqfE9&#10;7bDbx1LwCIVUK6hibFIpQ1Gh02HsGyTOjr51OrJtS2la3fO4s3KaJHPpdE38UOkG1xUWp/3ZKaDT&#10;97Y33ev7cTXbmc1aftjNxCh1fzcsX0BEHOJ/Gf7wGR1yZjr4M5kgrILR9OGRqyzmIDh/niUsDhcv&#10;80xe8+e/AAAA//8DAFBLAQItABQABgAIAAAAIQC2gziS/gAAAOEBAAATAAAAAAAAAAAAAAAAAAAA&#10;AABbQ29udGVudF9UeXBlc10ueG1sUEsBAi0AFAAGAAgAAAAhADj9If/WAAAAlAEAAAsAAAAAAAAA&#10;AAAAAAAALwEAAF9yZWxzLy5yZWxzUEsBAi0AFAAGAAgAAAAhANP71K8CAgAA/gMAAA4AAAAAAAAA&#10;AAAAAAAALgIAAGRycy9lMm9Eb2MueG1sUEsBAi0AFAAGAAgAAAAhAKiBI1DcAAAABwEAAA8AAAAA&#10;AAAAAAAAAAAAXAQAAGRycy9kb3ducmV2LnhtbFBLBQYAAAAABAAEAPMAAABl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t>HOME ENVIRONMENT</w:t>
      </w: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Type of food: 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How often is your pet fed?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When fed? 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Type of treat(s)?</w:t>
      </w:r>
      <w:proofErr w:type="gramEnd"/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often do you give treats?</w:t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When do you give treats?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any supplements:</w:t>
      </w: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all other pets, including species, breed, age, and sex:</w:t>
      </w: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how your pets get along with each other:</w:t>
      </w: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each family member living in the home (include sex and age of children):</w:t>
      </w: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3294" w:rsidRDefault="00E373F7" w:rsidP="00855559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briefly how your pet gets along with each family member including any problems:</w:t>
      </w:r>
    </w:p>
    <w:p w:rsidR="00855559" w:rsidRDefault="00855559" w:rsidP="00855559">
      <w:pPr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lastRenderedPageBreak/>
        <w:t>REINFORCER ASSESSMENT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is your dog’s favorite reward?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you could give your dog ANY food as a reward, what would be the favorite? List the top five:</w:t>
      </w:r>
    </w:p>
    <w:p w:rsidR="003205CB" w:rsidRPr="00A260E9" w:rsidRDefault="003205CB" w:rsidP="003205CB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/>
          <w:sz w:val="16"/>
          <w:szCs w:val="16"/>
        </w:rPr>
      </w:pP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Other than food, what rewards (e.g., toy, affection) would be most enticing to your dog? List the top five:</w:t>
      </w:r>
    </w:p>
    <w:p w:rsidR="003205CB" w:rsidRPr="00A260E9" w:rsidRDefault="00053294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488A3" wp14:editId="585A8924">
                <wp:simplePos x="0" y="0"/>
                <wp:positionH relativeFrom="column">
                  <wp:posOffset>-141605</wp:posOffset>
                </wp:positionH>
                <wp:positionV relativeFrom="paragraph">
                  <wp:posOffset>124294</wp:posOffset>
                </wp:positionV>
                <wp:extent cx="6122035" cy="0"/>
                <wp:effectExtent l="57150" t="38100" r="50165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9.8pt" to="470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JHAgIAAP4DAAAOAAAAZHJzL2Uyb0RvYy54bWysU02P2jAQvVfqf7B8LwlhQauIsGqDtpeq&#10;RaVVz4PjJJYc2xobAv++Y5NlafdWNQfH8+Hn92bG66fzoNlJolfWVHw+yzmTRthGma7iP388f3jk&#10;zAcwDWhrZMUv0vOnzft369GVsrC91Y1ERiDGl6OreB+CK7PMi14O4GfWSUPB1uIAgUzssgZhJPRB&#10;Z0Wer7LRYuPQCuk9ebfXIN8k/LaVInxrWy8D0xUnbiGtmNZDXLPNGsoOwfVKTDTgH1gMoAxdeoPa&#10;QgB2RPUGalACrbdtmAk7ZLZtlZBJA6mZ53+p2ffgZNJCxfHuVib//2DF19MOmWoqvig4MzBQj/YB&#10;QXV9YLU1hipokVGQKjU6X9KB2uxwsrzbYZR9bnGIfxLEzqm6l1t15TkwQc7VvCjyxZIz8RLLXg86&#10;9OGztAOLm4prZaJwKOH0xQe6jFJfUqLb2GeldWqeNmwk9o/znPorgGao1RBoOzhS5U3HGeiOhlME&#10;TJDeatXE4xHIY3eoNbIT0IA8fPpY16uolK77Iy3evQXfX/NSaErTJsLINGpENRr2GCTu+2ZkB33E&#10;70A0HnL6OGtUFFcsJoPmcJkiFEIbfqnQp5bH0r0hFxEII/pBux6uVBbL6JwYX7Uk9jcOybqjl8Um&#10;XtsWdwfbXFI3k5+GLOVPDyJO8b1N+/tnu/kNAAD//wMAUEsDBBQABgAIAAAAIQCO4KBb3gAAAAkB&#10;AAAPAAAAZHJzL2Rvd25yZXYueG1sTI/NTsMwEITvSLyDtUjcWiehqmiIU0ERBw6oP3Dg6MbbJKq9&#10;jmI3CW/PIg5w3JlPszPFenJWDNiH1pOCdJ6AQKq8aalW8PH+MrsHEaImo60nVPCFAdbl9VWhc+NH&#10;2uNwiLXgEAq5VtDE2OVShqpBp8Pcd0jsnXzvdOSzr6Xp9cjhzsosSZbS6Zb4Q6M73DRYnQ8Xp4DO&#10;n7vRDM+vp6fF3mw38s1uU6PU7c30+AAi4hT/YPipz9Wh5E5HfyEThFUwy7I7RtlYLUEwsFqkvOX4&#10;K8iykP8XlN8AAAD//wMAUEsBAi0AFAAGAAgAAAAhALaDOJL+AAAA4QEAABMAAAAAAAAAAAAAAAAA&#10;AAAAAFtDb250ZW50X1R5cGVzXS54bWxQSwECLQAUAAYACAAAACEAOP0h/9YAAACUAQAACwAAAAAA&#10;AAAAAAAAAAAvAQAAX3JlbHMvLnJlbHNQSwECLQAUAAYACAAAACEAgbzyRwICAAD+AwAADgAAAAAA&#10;AAAAAAAAAAAuAgAAZHJzL2Uyb0RvYy54bWxQSwECLQAUAAYACAAAACEAjuCgW94AAAAJAQAADwAA&#10;AAAAAAAAAAAAAABc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053294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t>DAILY ACTIVITIES AND ROUTINE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Type of exercise/play:</w:t>
      </w:r>
      <w:r w:rsidR="00053294" w:rsidRPr="00053294">
        <w:rPr>
          <w:rFonts w:ascii="Arial" w:hAnsi="Arial" w:cs="Arial"/>
          <w:noProof/>
        </w:rPr>
        <w:t xml:space="preserve"> 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Who exercises/plays?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often/how long?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Favorite game(s): Favorite toy(s):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Where 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is your dog’s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 favored sleeping spot?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Where does the dog sleep at night?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Have you ever used a crate for confinement? Y/N If yes, describe crate and location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the dog’s reaction to being crated?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 you still use a crate? Y/N If no, when and why did you stop?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Briefly describe the usual daily schedule for the family:</w:t>
      </w:r>
    </w:p>
    <w:p w:rsidR="00053294" w:rsidRDefault="00053294" w:rsidP="00053294">
      <w:pPr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6059EF" wp14:editId="1A67152C">
                <wp:simplePos x="0" y="0"/>
                <wp:positionH relativeFrom="column">
                  <wp:posOffset>-149225</wp:posOffset>
                </wp:positionH>
                <wp:positionV relativeFrom="paragraph">
                  <wp:posOffset>167005</wp:posOffset>
                </wp:positionV>
                <wp:extent cx="6122035" cy="0"/>
                <wp:effectExtent l="57150" t="38100" r="50165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13.15pt" to="470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8fAgIAAP4DAAAOAAAAZHJzL2Uyb0RvYy54bWysU02P2jAQvVfqf7B8LwmwoFVEWLWg7aVq&#10;UWnV8+A4iSV/aWwI/PuOTZal3VvVHBzPh5/fmxmvns5Gs5PEoJyt+XRSciatcI2yXc1//nj+8MhZ&#10;iGAb0M7Kml9k4E/r9+9Wg6/kzPVONxIZgdhQDb7mfYy+KoogemkgTJyXloKtQwORTOyKBmEgdKOL&#10;WVkui8Fh49EJGQJ5t9cgX2f8tpUifmvbICPTNSduMa+Y10Nai/UKqg7B90qMNOAfWBhQli69QW0h&#10;AjuiegNllEAXXBsnwpnCta0SMmsgNdPyLzX7HrzMWqg4wd/KFP4frPh62iFTTc3nc84sGOrRPiKo&#10;ro9s46ylCjpkFKRKDT5UdGBjdzhawe8wyT63aNKfBLFzru7lVl15jkyQczmdzcr5gjPxEiteD3oM&#10;8bN0hqVNzbWySThUcPoSIl1GqS8pyW3ds9I6N09bNhD7x2lJ/RVAM9RqiLQ1nlQF23EGuqPhFBEz&#10;ZHBaNel4AgrYHTYa2QloQB4+fdxslkkpXfdHWrp7C6G/5uXQmKZtgpF51IhqMtwxStz3zcAO+ojf&#10;gWg8lPRx1qgkbjYfDZrDRY5QCF38pWKfW55K94ZcQiCM5Afte7hSmS+Sc2R81ZLZ3zhk645ekZp4&#10;bVvaHVxzyd3MfhqynD8+iDTF9zbt75/t+jcAAAD//wMAUEsDBBQABgAIAAAAIQBiGP9K3wAAAAkB&#10;AAAPAAAAZHJzL2Rvd25yZXYueG1sTI/BTsMwDIbvSLxDZCRuW7puVFDqTjDEgQMaGxw4Zo3XVkuc&#10;qsna8vYEcYCj7U+/v79YT9aIgXrfOkZYzBMQxJXTLdcIH+/Ps1sQPijWyjgmhC/ysC4vLwqVazfy&#10;joZ9qEUMYZ8rhCaELpfSVw1Z5eeuI463o+utCnHsa6l7NcZwa2SaJJm0quX4oVEdbRqqTvuzReDT&#10;59uoh6eX4+Nqp7cb+Wq2C414fTU93IMINIU/GH70ozqU0engzqy9MAizdHkTUYQ0W4KIwN0qyUAc&#10;fheyLOT/BuU3AAAA//8DAFBLAQItABQABgAIAAAAIQC2gziS/gAAAOEBAAATAAAAAAAAAAAAAAAA&#10;AAAAAABbQ29udGVudF9UeXBlc10ueG1sUEsBAi0AFAAGAAgAAAAhADj9If/WAAAAlAEAAAsAAAAA&#10;AAAAAAAAAAAALwEAAF9yZWxzLy5yZWxzUEsBAi0AFAAGAAgAAAAhAE9+7x8CAgAA/gMAAA4AAAAA&#10;AAAAAAAAAAAALgIAAGRycy9lMm9Eb2MueG1sUEsBAi0AFAAGAAgAAAAhAGIY/0rfAAAACQEAAA8A&#10;AAAAAAAAAAAAAAAAXA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E373F7" w:rsidRPr="00053294" w:rsidRDefault="00E373F7" w:rsidP="00053294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1A1A1A"/>
          <w:sz w:val="20"/>
          <w:szCs w:val="20"/>
        </w:rPr>
        <w:t>TRAINING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Has this pet had obedience training? Y/N </w:t>
      </w:r>
      <w:r w:rsidR="003205CB" w:rsidRPr="00A260E9">
        <w:rPr>
          <w:rFonts w:ascii="Arial" w:hAnsi="Arial" w:cs="Arial"/>
          <w:color w:val="808080"/>
          <w:szCs w:val="24"/>
        </w:rPr>
        <w:t xml:space="preserve"> </w:t>
      </w:r>
      <w:r w:rsidR="003205CB" w:rsidRPr="00A260E9">
        <w:rPr>
          <w:rFonts w:ascii="Arial" w:hAnsi="Arial" w:cs="Arial"/>
          <w:noProof/>
          <w:color w:val="808080"/>
          <w:szCs w:val="24"/>
        </w:rPr>
        <w:drawing>
          <wp:inline distT="0" distB="0" distL="0" distR="0" wp14:anchorId="4400CAFB" wp14:editId="6D77CE9B">
            <wp:extent cx="115570" cy="977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05CB"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 xml:space="preserve">Class </w:t>
      </w:r>
      <w:r w:rsidR="003205CB" w:rsidRPr="00A260E9">
        <w:rPr>
          <w:rFonts w:ascii="Arial" w:hAnsi="Arial" w:cs="Arial"/>
          <w:color w:val="808080"/>
          <w:szCs w:val="24"/>
        </w:rPr>
        <w:t xml:space="preserve"> </w:t>
      </w:r>
      <w:r w:rsidR="003205CB" w:rsidRPr="00A260E9">
        <w:rPr>
          <w:rFonts w:ascii="Arial" w:hAnsi="Arial" w:cs="Arial"/>
          <w:noProof/>
          <w:color w:val="808080"/>
          <w:szCs w:val="24"/>
        </w:rPr>
        <w:drawing>
          <wp:inline distT="0" distB="0" distL="0" distR="0" wp14:anchorId="283DFED4" wp14:editId="6D65E1DB">
            <wp:extent cx="115570" cy="977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05CB"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 xml:space="preserve">Private instructor </w:t>
      </w:r>
      <w:r w:rsidR="003205CB" w:rsidRPr="00A260E9">
        <w:rPr>
          <w:rFonts w:ascii="Arial" w:hAnsi="Arial" w:cs="Arial"/>
          <w:color w:val="808080"/>
          <w:szCs w:val="24"/>
        </w:rPr>
        <w:t xml:space="preserve"> </w:t>
      </w:r>
      <w:r w:rsidR="003205CB" w:rsidRPr="00A260E9">
        <w:rPr>
          <w:rFonts w:ascii="Arial" w:hAnsi="Arial" w:cs="Arial"/>
          <w:noProof/>
          <w:color w:val="808080"/>
          <w:szCs w:val="24"/>
        </w:rPr>
        <w:drawing>
          <wp:inline distT="0" distB="0" distL="0" distR="0" wp14:anchorId="78967C66" wp14:editId="402F6032">
            <wp:extent cx="115570" cy="977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05CB"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I trained my pet at home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training classes your dog has had (including trainer’s name if applicable):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Type of training collar used Dog’s response Success (rate 1–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 xml:space="preserve">5; </w:t>
      </w:r>
      <w:r w:rsidRPr="00A260E9">
        <w:rPr>
          <w:rFonts w:ascii="Arial" w:hAnsi="Arial" w:cs="Arial"/>
          <w:color w:val="000000"/>
          <w:sz w:val="16"/>
          <w:szCs w:val="16"/>
        </w:rPr>
        <w:t>1 = poor, 5 = good)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None, trained off leash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Neck 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collar Y/N If yes, indicate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 type: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Rem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 xml:space="preserve">ote collar Y/N If yes, indicate </w:t>
      </w:r>
      <w:r w:rsidRPr="00A260E9">
        <w:rPr>
          <w:rFonts w:ascii="Arial" w:hAnsi="Arial" w:cs="Arial"/>
          <w:color w:val="000000"/>
          <w:sz w:val="16"/>
          <w:szCs w:val="16"/>
        </w:rPr>
        <w:t>type, i.e., shock, citronella, etc.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Head halter Y/N If yes, indicate type: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Body 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harness Y/N If yes, indicate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 type: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would you describe the training? Reward-based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3205CB" w:rsidRPr="00A260E9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748A43D7" wp14:editId="77597B99">
            <wp:extent cx="115570" cy="977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Assertive/domineering</w:t>
      </w:r>
      <w:r w:rsidR="003205CB" w:rsidRPr="00A260E9">
        <w:rPr>
          <w:rFonts w:ascii="Arial" w:hAnsi="Arial" w:cs="Arial"/>
          <w:color w:val="808080"/>
          <w:szCs w:val="24"/>
        </w:rPr>
        <w:t xml:space="preserve"> </w:t>
      </w:r>
      <w:r w:rsidR="003205CB" w:rsidRPr="00A260E9">
        <w:rPr>
          <w:rFonts w:ascii="Arial" w:hAnsi="Arial" w:cs="Arial"/>
          <w:noProof/>
          <w:color w:val="808080"/>
          <w:szCs w:val="24"/>
        </w:rPr>
        <w:drawing>
          <wp:inline distT="0" distB="0" distL="0" distR="0" wp14:anchorId="3EE79D62" wp14:editId="568D9BBB">
            <wp:extent cx="115570" cy="977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05CB" w:rsidRPr="00A260E9">
        <w:rPr>
          <w:rFonts w:ascii="Arial" w:hAnsi="Arial" w:cs="Arial"/>
          <w:color w:val="808080"/>
          <w:szCs w:val="24"/>
        </w:rPr>
        <w:t xml:space="preserve">  </w:t>
      </w:r>
      <w:r w:rsidRPr="00A260E9">
        <w:rPr>
          <w:rFonts w:ascii="Arial" w:hAnsi="Arial" w:cs="Arial"/>
          <w:color w:val="000000"/>
          <w:sz w:val="16"/>
          <w:szCs w:val="16"/>
        </w:rPr>
        <w:t>Aversive/mostly corrections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3205CB" w:rsidRPr="00A260E9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119C3AB0" wp14:editId="31843F0A">
            <wp:extent cx="115570" cy="977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60E9">
        <w:rPr>
          <w:rFonts w:ascii="Arial" w:hAnsi="Arial" w:cs="Arial"/>
          <w:color w:val="808080"/>
          <w:szCs w:val="24"/>
        </w:rPr>
        <w:t xml:space="preserve"> </w:t>
      </w:r>
      <w:proofErr w:type="gramStart"/>
      <w:r w:rsidR="003205CB" w:rsidRPr="00A260E9">
        <w:rPr>
          <w:rFonts w:ascii="Arial" w:hAnsi="Arial" w:cs="Arial"/>
          <w:color w:val="000000"/>
          <w:sz w:val="16"/>
          <w:szCs w:val="16"/>
        </w:rPr>
        <w:t>Other</w:t>
      </w:r>
      <w:proofErr w:type="gramEnd"/>
      <w:r w:rsidR="003205CB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3205CB" w:rsidRPr="00A260E9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397338F3" wp14:editId="145CA5B6">
            <wp:extent cx="115570" cy="977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Briefly describe the training techniques: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training was most successful?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training was least successful?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your dog’s learning ability: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Is there any ongoing training? Y/N If yes, describe: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family member(s) with most control: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05CB" w:rsidRPr="00A260E9" w:rsidRDefault="00E373F7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family member(s) with least control:</w:t>
      </w: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lastRenderedPageBreak/>
        <w:t>For each of the following use a sca</w:t>
      </w:r>
      <w:r w:rsidR="003205CB" w:rsidRPr="00A260E9">
        <w:rPr>
          <w:rFonts w:ascii="Arial" w:hAnsi="Arial" w:cs="Arial"/>
          <w:color w:val="1A1A1A"/>
          <w:sz w:val="20"/>
          <w:szCs w:val="20"/>
        </w:rPr>
        <w:t xml:space="preserve">le of 1 (poor) to 5 (excellent) </w:t>
      </w:r>
      <w:r w:rsidRPr="00A260E9">
        <w:rPr>
          <w:rFonts w:ascii="Arial" w:hAnsi="Arial" w:cs="Arial"/>
          <w:color w:val="1A1A1A"/>
          <w:sz w:val="20"/>
          <w:szCs w:val="20"/>
        </w:rPr>
        <w:t>to indicate how your dog responds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1. Sit: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Sit-stay 1 minute: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Sit-stay 5 minutes: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Sit-stay 10 minutes: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2. Down: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Down-stay 1 minute: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Down-stay 5 minutes: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Down-stay 10 minutes: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3. Come (indoors):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Come (in yard):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Come (in park):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4. Heel – with no distractions: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Heel – with distractions: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5. Give/drop: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dog know any tricks? Y/N List/explain: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Can you get your dog to settle on command? Y/N If yes, describe:</w:t>
      </w:r>
    </w:p>
    <w:p w:rsidR="003205CB" w:rsidRPr="00A260E9" w:rsidRDefault="00053294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81499" wp14:editId="7BBB0280">
                <wp:simplePos x="0" y="0"/>
                <wp:positionH relativeFrom="column">
                  <wp:posOffset>-236634</wp:posOffset>
                </wp:positionH>
                <wp:positionV relativeFrom="paragraph">
                  <wp:posOffset>152345</wp:posOffset>
                </wp:positionV>
                <wp:extent cx="6122035" cy="0"/>
                <wp:effectExtent l="57150" t="38100" r="50165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12pt" to="46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9MAQIAAP4DAAAOAAAAZHJzL2Uyb0RvYy54bWysU0uP0zAQviPxHyzfadKnVtGmK2i1XBBU&#10;FMR56jiJJb80dpv23zN2s93C3hA5OJ6HP3/fzPjx6Ww0O0kMytmaTyclZ9IK1yjb1fznj+cPD5yF&#10;CLYB7ays+UUG/rR+/+5x8JWcud7pRiIjEBuqwde8j9FXRRFELw2EifPSUrB1aCCSiV3RIAyEbnQx&#10;K8tVMThsPDohQyDv9hrk64zftlLEb20bZGS65sQt5hXzekhrsX6EqkPwvRIjDfgHFgaUpUtvUFuI&#10;wI6o3kAZJdAF18aJcKZwbauEzBpIzbT8S82+By+zFipO8Lcyhf8HK76edshUU/P5gjMLhnq0jwiq&#10;6yPbOGupgg4ZBalSgw8VHdjYHY5W8DtMss8tmvQnQeycq3u5VVeeIxPkXE1ns3K+5Ey8xIrXgx5D&#10;/CydYWlTc61sEg4VnL6ESJdR6ktKclv3rLTOzdOWDcT+YVpSfwXQDLUaIm2NJ1XBdpyB7mg4RcQM&#10;GZxWTTqegAJ2h41GdgIakMWnj5vNKiml6/5IS3dvIfTXvBwa07RNMDKPGlFNhjtGifu+GdhBH/E7&#10;EI1FSR9njUriZvPRoDlc5giF0MVfKva55al0b8glBMJIftC+hyuV+TI5R8ZXLZn9jUO27ugVqYnX&#10;tqXdwTWX3M3spyHL+eODSFN8b9P+/tmufwMAAP//AwBQSwMEFAAGAAgAAAAhAHBP4hfeAAAACQEA&#10;AA8AAABkcnMvZG93bnJldi54bWxMj8FOwzAMhu9IvENkJG5bum4arDSdYIgDBzQ2OOyYNV5bLXGq&#10;JmvL22PEAY62P/3+/nw9Oit67ELjScFsmoBAKr1pqFLw+fEyuQcRoiajrSdU8IUB1sX1Va4z4wfa&#10;Yb+PleAQCplWUMfYZlKGskanw9S3SHw7+c7pyGNXSdPpgcOdlWmSLKXTDfGHWre4qbE87y9OAZ0P&#10;74Ppn19PT4ud2W7km93OjFK3N+PjA4iIY/yD4Uef1aFgp6O/kAnCKpjM7+aMKkgX3ImBVbrkLsff&#10;hSxy+b9B8Q0AAP//AwBQSwECLQAUAAYACAAAACEAtoM4kv4AAADhAQAAEwAAAAAAAAAAAAAAAAAA&#10;AAAAW0NvbnRlbnRfVHlwZXNdLnhtbFBLAQItABQABgAIAAAAIQA4/SH/1gAAAJQBAAALAAAAAAAA&#10;AAAAAAAAAC8BAABfcmVscy8ucmVsc1BLAQItABQABgAIAAAAIQBkNM9MAQIAAP4DAAAOAAAAAAAA&#10;AAAAAAAAAC4CAABkcnMvZTJvRG9jLnhtbFBLAQItABQABgAIAAAAIQBwT+IX3gAAAAkBAAAPAAAA&#10;AAAAAAAAAAAAAFs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053294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t>PUNISHMENT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Have you ever used any of the following for punishment or training?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1. Physical punishment: Y/N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Dog’s reaction: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2. Noise punishment (shaker can/siren):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Y/N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Dog’s reaction: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3. Ultrasonic: Y/N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Dog’s reaction: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4. Water sprayer: Y/N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Dog’s reaction: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5. Verbal reprimands: Y/N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Dog’s reaction: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6. Physical handling: Muzzle grasp: Y/N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Dog’s reaction: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Pinning: Y/N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Dog’s reaction: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7. Time-out: Y/N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Dog’s reaction: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8. Booby traps/repellants: Y/N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Dog’s reaction: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punishment is most effective?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any punishment make the problem worse? Y/N If yes, describe: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Has punishment ever led to threatening behavior or aggression? Y/N Explain: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dog respond differently to punishment from different family members? Y/N If yes, describe:</w:t>
      </w:r>
    </w:p>
    <w:p w:rsidR="003205CB" w:rsidRPr="00A260E9" w:rsidRDefault="00053294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781499" wp14:editId="7BBB0280">
                <wp:simplePos x="0" y="0"/>
                <wp:positionH relativeFrom="column">
                  <wp:posOffset>-236634</wp:posOffset>
                </wp:positionH>
                <wp:positionV relativeFrom="paragraph">
                  <wp:posOffset>207645</wp:posOffset>
                </wp:positionV>
                <wp:extent cx="6122035" cy="0"/>
                <wp:effectExtent l="57150" t="38100" r="50165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16.35pt" to="463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IUAAIAAP4DAAAOAAAAZHJzL2Uyb0RvYy54bWysU02P2jAQvVfqf7B8LwmwoFVEWLWg7aVq&#10;UWnV8+A4iSV/aWwI/PuOTZal3VtVDsbz4TfvzUxWT2ej2UliUM7WfDopOZNWuEbZruY/fzx/eOQs&#10;RLANaGdlzS8y8Kf1+3erwVdy5nqnG4mMQGyoBl/zPkZfFUUQvTQQJs5LS8HWoYFIJnZFgzAQutHF&#10;rCyXxeCw8eiEDIG822uQrzN+20oRv7VtkJHpmhO3mE/M5yGdxXoFVYfgeyVGGvAPLAwoS0VvUFuI&#10;wI6o3kAZJdAF18aJcKZwbauEzBpIzbT8S82+By+zFmpO8Lc2hf8HK76edshUU/P5gjMLhma0jwiq&#10;6yPbOGupgw4ZBalTgw8VPdjYHY5W8DtMss8tmvRPgtg5d/dy6648RybIuZzOZmWqIl5ixetDjyF+&#10;ls6wdKm5VjYJhwpOX0KkYpT6kpLc1j0rrfPwtGUDsX+cljRfAbRDrYZIV+NJVbAdZ6A7Wk4RMUMG&#10;p1WTnieggN1ho5GdgBbk4dPHzWaZlFK5P9JS7S2E/pqXQ2OatglG5lUjqslwxyhx3zcDO+gjfgei&#10;8VDSj7NGJXGz+WjQHi5yhELo4i8V+zzy1Lo35BICYSQ/aN/Dlcp8kZwj46uWzP7GIVt39Io0xOvY&#10;0u3gmkueZvbTkuX88YNIW3xv0/3+s13/BgAA//8DAFBLAwQUAAYACAAAACEAO3rfI94AAAAJAQAA&#10;DwAAAGRycy9kb3ducmV2LnhtbEyPwU7DMAyG70i8Q2Qkblu6Fm1Qmk4wxIEDGhscOGaN11ZLnKrJ&#10;2vL2GHGAo+1Pv7+/WE/OigH70HpSsJgnIJAqb1qqFXy8P89uQYSoyWjrCRV8YYB1eXlR6Nz4kXY4&#10;7GMtOIRCrhU0MXa5lKFq0Okw9x0S346+dzry2NfS9HrkcGdlmiRL6XRL/KHRHW4arE77s1NAp8+3&#10;0QxPL8fHm53ZbuSr3S6MUtdX08M9iIhT/IPhR5/VoWSngz+TCcIqmGWrjFEFWboCwcBduuQuh9+F&#10;LAv5v0H5DQAA//8DAFBLAQItABQABgAIAAAAIQC2gziS/gAAAOEBAAATAAAAAAAAAAAAAAAAAAAA&#10;AABbQ29udGVudF9UeXBlc10ueG1sUEsBAi0AFAAGAAgAAAAhADj9If/WAAAAlAEAAAsAAAAAAAAA&#10;AAAAAAAALwEAAF9yZWxzLy5yZWxzUEsBAi0AFAAGAAgAAAAhAKr20hQAAgAA/gMAAA4AAAAAAAAA&#10;AAAAAAAALgIAAGRycy9lMm9Eb2MueG1sUEsBAi0AFAAGAAgAAAAhADt63yPeAAAACQEAAA8AAAAA&#10;AAAAAAAAAAAAWgQAAGRycy9kb3ducmV2LnhtbFBLBQYAAAAABAAEAPMAAABl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053294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t>HANDLING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How does the dog react to the following types of 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handling:</w:t>
      </w:r>
      <w:proofErr w:type="gramEnd"/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Nail trimming?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Ear cleaning?</w:t>
      </w:r>
      <w:proofErr w:type="gramEnd"/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Brushing?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Bathing?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Rubbing belly?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Patting head?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Grabbing collar?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Being lifted?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Rolling over?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Teeth brushing?</w:t>
      </w:r>
      <w:proofErr w:type="gramEnd"/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Giving pills? </w:t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="003205CB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Giving liquid medications?</w:t>
      </w:r>
    </w:p>
    <w:p w:rsidR="00E373F7" w:rsidRPr="00A260E9" w:rsidRDefault="00E373F7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Hugging/kissing?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053294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25D2F2" wp14:editId="401A5745">
                <wp:simplePos x="0" y="0"/>
                <wp:positionH relativeFrom="column">
                  <wp:posOffset>-292514</wp:posOffset>
                </wp:positionH>
                <wp:positionV relativeFrom="paragraph">
                  <wp:posOffset>-3037</wp:posOffset>
                </wp:positionV>
                <wp:extent cx="6122035" cy="0"/>
                <wp:effectExtent l="57150" t="38100" r="50165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-.25pt" to="45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T8AgIAAP4DAAAOAAAAZHJzL2Uyb0RvYy54bWysU02P2jAQvVfqf7B8LwlhQauIsGpB20vV&#10;otKq58FxEkv+0tgQ+PcdG5al3VvVHBzPh5/fmxkvn05Gs6PEoJxt+HRSciatcK2yfcN//nj+8MhZ&#10;iGBb0M7Khp9l4E+r9++Wo69l5QanW4mMQGyoR9/wIUZfF0UQgzQQJs5LS8HOoYFIJvZFizASutFF&#10;VZaLYnTYenRChkDezSXIVxm/66SI37ouyMh0w4lbzCvmdZ/WYrWEukfwgxJXGvAPLAwoS5feoDYQ&#10;gR1QvYEySqALrosT4Uzhuk4JmTWQmmn5l5rdAF5mLVSc4G9lCv8PVnw9bpGptuGzBWcWDPVoFxFU&#10;P0S2dtZSBR0yClKlRh9qOrC2W7xawW8xyT51aNKfBLFTru75Vl15ikyQczGtqnI250y8xIrXgx5D&#10;/CydYWnTcK1sEg41HL+ESJdR6ktKclv3rLTOzdOWjcT+cVpSfwXQDHUaIm2NJ1XB9pyB7mk4RcQM&#10;GZxWbTqegAL2+7VGdgQakIdPH9frrJSu+yMt3b2BMFzycigVhNK0TTAyjxpRTYY7RIm7oR3ZXh/w&#10;OxCNh5I+zlqVxFWzq0FzOM8RCqGLv1QccstT6d6QSwiEkfyg/QAXKrN5cl6oXLVkWjcO2bqjV6Qm&#10;XtqWdnvXnnM3s5+GLOdfH0Sa4nub9vfPdvUbAAD//wMAUEsDBBQABgAIAAAAIQArmDAX3QAAAAcB&#10;AAAPAAAAZHJzL2Rvd25yZXYueG1sTI/BTsMwEETvSPyDtUi9tU5QqdoQp4JWHDig0pYDRzfeJlHt&#10;dRS7Sfh7Fi5w29GMZt/k69FZ0WMXGk8K0lkCAqn0pqFKwcfxZboEEaImo60nVPCFAdbF7U2uM+MH&#10;2mN/iJXgEgqZVlDH2GZShrJGp8PMt0jsnX3ndGTZVdJ0euByZ+V9kiyk0w3xh1q3uKmxvByuTgFd&#10;Pt8H029fz8/zvdlt5JvdpUapyd349Agi4hj/wvCDz+hQMNPJX8kEYRVM54uUo3w8gGB/lS552+lX&#10;yyKX//mLbwAAAP//AwBQSwECLQAUAAYACAAAACEAtoM4kv4AAADhAQAAEwAAAAAAAAAAAAAAAAAA&#10;AAAAW0NvbnRlbnRfVHlwZXNdLnhtbFBLAQItABQABgAIAAAAIQA4/SH/1gAAAJQBAAALAAAAAAAA&#10;AAAAAAAAAC8BAABfcmVscy8ucmVsc1BLAQItABQABgAIAAAAIQD4sfT8AgIAAP4DAAAOAAAAAAAA&#10;AAAAAAAAAC4CAABkcnMvZTJvRG9jLnhtbFBLAQItABQABgAIAAAAIQArmDAX3QAAAAcBAAAPAAAA&#10;AAAAAAAAAAAAAFw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053294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t>HOUSETRAINING SCREEN</w:t>
      </w:r>
    </w:p>
    <w:p w:rsidR="003205CB" w:rsidRPr="00A260E9" w:rsidRDefault="003205CB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Where is your dog’s primary location for elimination?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On average, how many times a day does your 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 xml:space="preserve">dog </w:t>
      </w:r>
      <w:r w:rsidR="00995702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>) urinate _____________ b) defecate _____________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Is your dog completely housetrained? Y/N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lastRenderedPageBreak/>
        <w:t xml:space="preserve">If 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Yes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>, please proceed to Medical Screen If No, please continue to answer the following questions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dog ever eliminate outdoors? Y/N Do you accompany your dog to its elimination site? Y/N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is your dog’s favored location outdoors?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is your preferred location for your dog to eliminate?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do you do after your dog eliminates in the correct location?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do you do when you catch your dog soiling in an incorrect location?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dog signal to eliminate? Y/N If yes, describe: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About how often does your dog house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soil?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When is the dog most likely to house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soil?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dog soil in the home by urinating, defecating indoors or both? (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circle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 one)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are the most likely locations for indoor elimination?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dog house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soil when family members are at home? Y/N If yes, describe: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dog house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soil while you are watching? Y/N If yes, describe: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do you do when you find urine or stool in the improper location?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dog urine mark? Y/N If yes, describe: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3294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Does your dog ever eliminate in a location where he/she has been sleeping? Y/N 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dog ever leak/dribble urine? Y/N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Do you ever confine your dog to a crate? Y/N </w:t>
      </w:r>
      <w:r w:rsidR="00053294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If yes, does your dog ever eliminate in the crate? Y/N</w:t>
      </w:r>
    </w:p>
    <w:p w:rsidR="00053294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Uncontrollable urination when excited? Y/N 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Uncontrollable urination when frightened? Y/N</w:t>
      </w:r>
    </w:p>
    <w:p w:rsidR="00E373F7" w:rsidRPr="00A260E9" w:rsidRDefault="00053294" w:rsidP="00E373F7">
      <w:pPr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6FD500" wp14:editId="144B288F">
                <wp:simplePos x="0" y="0"/>
                <wp:positionH relativeFrom="column">
                  <wp:posOffset>-268605</wp:posOffset>
                </wp:positionH>
                <wp:positionV relativeFrom="paragraph">
                  <wp:posOffset>238760</wp:posOffset>
                </wp:positionV>
                <wp:extent cx="6122035" cy="0"/>
                <wp:effectExtent l="57150" t="38100" r="50165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15pt,18.8pt" to="460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mkAgIAAP4DAAAOAAAAZHJzL2Uyb0RvYy54bWysU02P2jAQvVfqf7B8Lwmw0FVEWLWg7aVq&#10;UWnV8+A4iSV/aWwI/PuOTZbS7q1qDo7nw8/vzYxXT2ej2UliUM7WfDopOZNWuEbZruY/vj+/e+Qs&#10;RLANaGdlzS8y8Kf12zerwVdy5nqnG4mMQGyoBl/zPkZfFUUQvTQQJs5LS8HWoYFIJnZFgzAQutHF&#10;rCyXxeCw8eiEDIG822uQrzN+20oRv7ZtkJHpmhO3mFfM6yGtxXoFVYfgeyVGGvAPLAwoS5feoLYQ&#10;gR1RvYIySqALro0T4Uzh2lYJmTWQmmn5l5p9D15mLVSc4G9lCv8PVnw57ZCppubz95xZMNSjfURQ&#10;XR/ZxllLFXTIKEiVGnyo6MDG7nC0gt9hkn1u0aQ/CWLnXN3LrbryHJkg53I6m5XzBWfiJVb8Pugx&#10;xE/SGZY2NdfKJuFQwelziHQZpb6kJLd1z0rr3Dxt2UDsH6cl9VcAzVCrIdLWeFIVbMcZ6I6GU0TM&#10;kMFp1aTjCShgd9hoZCegAXn4+GGzWSaldN0faenuLYT+mpdDY5q2CUbmUSOqyXDHKHHfNwM76CN+&#10;A6LxUNLHWaOSuNl8NGgOFzlCIXTxp4p9bnkq3StyCYEwkh+07+FKZb5IzpHxVUtmf+OQrTt6RWri&#10;tW1pd3DNJXcz+2nIcv74INIU39u0v3+2618AAAD//wMAUEsDBBQABgAIAAAAIQAdCz1E3gAAAAkB&#10;AAAPAAAAZHJzL2Rvd25yZXYueG1sTI/BTsMwDIbvSLxDZCRuW9puGlCaTjDEgQMaGxw4Zo3XVkuc&#10;qsna8vYYcYCj7U+/v79YT86KAfvQelKQzhMQSJU3LdUKPt6fZ7cgQtRktPWECr4wwLq8vCh0bvxI&#10;Oxz2sRYcQiHXCpoYu1zKUDXodJj7DolvR987HXnsa2l6PXK4szJLkpV0uiX+0OgONw1Wp/3ZKaDT&#10;59tohqeX4+NyZ7Yb+Wq3qVHq+mp6uAcRcYp/MPzoszqU7HTwZzJBWAWzZbZgVMHiZgWCgbss5S6H&#10;34UsC/m/QfkNAAD//wMAUEsBAi0AFAAGAAgAAAAhALaDOJL+AAAA4QEAABMAAAAAAAAAAAAAAAAA&#10;AAAAAFtDb250ZW50X1R5cGVzXS54bWxQSwECLQAUAAYACAAAACEAOP0h/9YAAACUAQAACwAAAAAA&#10;AAAAAAAAAAAvAQAAX3JlbHMvLnJlbHNQSwECLQAUAAYACAAAACEANnPppAICAAD+AwAADgAAAAAA&#10;AAAAAAAAAAAuAgAAZHJzL2Uyb0RvYy54bWxQSwECLQAUAAYACAAAACEAHQs9RN4AAAAJAQAADwAA&#10;AAAAAAAAAAAAAABc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  <w:r w:rsidR="00E373F7" w:rsidRPr="00A260E9">
        <w:rPr>
          <w:rFonts w:ascii="Arial" w:hAnsi="Arial" w:cs="Arial"/>
          <w:color w:val="000000"/>
          <w:sz w:val="16"/>
          <w:szCs w:val="16"/>
        </w:rPr>
        <w:t>Does urine lea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k while your dog is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a) sleeping </w:t>
      </w:r>
      <w:r w:rsidR="00E373F7" w:rsidRPr="00A260E9">
        <w:rPr>
          <w:rFonts w:ascii="Arial" w:hAnsi="Arial" w:cs="Arial"/>
          <w:color w:val="808080"/>
          <w:szCs w:val="24"/>
        </w:rPr>
        <w:t xml:space="preserve"> 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b) walking </w:t>
      </w:r>
      <w:r w:rsidR="00E373F7" w:rsidRPr="00A260E9">
        <w:rPr>
          <w:rFonts w:ascii="Arial" w:hAnsi="Arial" w:cs="Arial"/>
          <w:color w:val="808080"/>
          <w:szCs w:val="24"/>
        </w:rPr>
        <w:t xml:space="preserve"> 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c) approached by owners </w:t>
      </w:r>
      <w:r w:rsidR="00E373F7" w:rsidRPr="00A260E9">
        <w:rPr>
          <w:rFonts w:ascii="Arial" w:hAnsi="Arial" w:cs="Arial"/>
          <w:color w:val="808080"/>
          <w:szCs w:val="24"/>
        </w:rPr>
        <w:t xml:space="preserve"> 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>d) approached by stranger</w:t>
      </w:r>
    </w:p>
    <w:p w:rsidR="00053294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t>MEDICAL SCREEN</w:t>
      </w:r>
    </w:p>
    <w:p w:rsidR="00053294" w:rsidRPr="00A260E9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>Appetite: Normal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053294">
        <w:rPr>
          <w:rFonts w:ascii="Arial" w:hAnsi="Arial" w:cs="Arial"/>
          <w:noProof/>
          <w:color w:val="000000"/>
          <w:sz w:val="16"/>
          <w:szCs w:val="16"/>
        </w:rPr>
        <w:t xml:space="preserve">| </w:t>
      </w:r>
      <w:r w:rsidRPr="00A260E9">
        <w:rPr>
          <w:rFonts w:ascii="Arial" w:hAnsi="Arial" w:cs="Arial"/>
          <w:color w:val="000000"/>
          <w:sz w:val="16"/>
          <w:szCs w:val="16"/>
        </w:rPr>
        <w:t>Voracious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053294">
        <w:rPr>
          <w:rFonts w:ascii="Arial" w:hAnsi="Arial" w:cs="Arial"/>
          <w:noProof/>
          <w:color w:val="000000"/>
          <w:sz w:val="16"/>
          <w:szCs w:val="16"/>
        </w:rPr>
        <w:t>|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Decreased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="00053294">
        <w:rPr>
          <w:rFonts w:ascii="Arial" w:hAnsi="Arial" w:cs="Arial"/>
          <w:noProof/>
          <w:color w:val="808080"/>
          <w:szCs w:val="24"/>
        </w:rPr>
        <w:t>|</w:t>
      </w:r>
      <w:r w:rsidR="00F048A1"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Picky</w:t>
      </w:r>
      <w:r w:rsidR="00053294">
        <w:rPr>
          <w:rFonts w:ascii="Arial" w:hAnsi="Arial" w:cs="Arial"/>
          <w:color w:val="000000"/>
          <w:sz w:val="16"/>
          <w:szCs w:val="16"/>
        </w:rPr>
        <w:t xml:space="preserve"> </w:t>
      </w:r>
      <w:r w:rsidR="00053294">
        <w:rPr>
          <w:rFonts w:ascii="Arial" w:hAnsi="Arial" w:cs="Arial"/>
          <w:color w:val="808080"/>
          <w:szCs w:val="24"/>
        </w:rPr>
        <w:t xml:space="preserve">| </w:t>
      </w:r>
      <w:r w:rsidRPr="00A260E9">
        <w:rPr>
          <w:rFonts w:ascii="Arial" w:hAnsi="Arial" w:cs="Arial"/>
          <w:color w:val="000000"/>
          <w:sz w:val="16"/>
          <w:szCs w:val="16"/>
        </w:rPr>
        <w:t>Increased</w:t>
      </w:r>
      <w:r w:rsidR="00053294">
        <w:rPr>
          <w:rFonts w:ascii="Arial" w:hAnsi="Arial" w:cs="Arial"/>
          <w:noProof/>
          <w:color w:val="000000"/>
          <w:sz w:val="16"/>
          <w:szCs w:val="16"/>
        </w:rPr>
        <w:t xml:space="preserve"> |</w:t>
      </w:r>
      <w:r w:rsidR="00053294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Eats fast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pet have any arthritis or other painful conditions? Y/N If yes, describe: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Have you noticed any deficits in your pet’s senses? Y/N If yes, describe: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pet drink or urinate excessively? Y/N If yes, describe: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>Stools</w:t>
      </w:r>
      <w:r w:rsidR="00053294" w:rsidRPr="00A260E9">
        <w:rPr>
          <w:rFonts w:ascii="Arial" w:hAnsi="Arial" w:cs="Arial"/>
          <w:color w:val="000000"/>
          <w:sz w:val="16"/>
          <w:szCs w:val="16"/>
        </w:rPr>
        <w:t>, circle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one</w:t>
      </w:r>
      <w:r w:rsidRPr="00A260E9">
        <w:rPr>
          <w:rFonts w:ascii="Arial" w:hAnsi="Arial" w:cs="Arial"/>
          <w:color w:val="000000"/>
          <w:sz w:val="16"/>
          <w:szCs w:val="16"/>
        </w:rPr>
        <w:t>: Normal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|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Constipation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|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Less frequent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|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More frequent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 xml:space="preserve"> |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Soft/diarrhea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>Urine</w:t>
      </w:r>
      <w:r w:rsidR="00F048A1" w:rsidRPr="00A260E9">
        <w:rPr>
          <w:rFonts w:ascii="Arial" w:hAnsi="Arial" w:cs="Arial"/>
          <w:color w:val="000000"/>
          <w:sz w:val="16"/>
          <w:szCs w:val="16"/>
        </w:rPr>
        <w:t>, circle one</w:t>
      </w:r>
      <w:r w:rsidRPr="00A260E9">
        <w:rPr>
          <w:rFonts w:ascii="Arial" w:hAnsi="Arial" w:cs="Arial"/>
          <w:color w:val="000000"/>
          <w:sz w:val="16"/>
          <w:szCs w:val="16"/>
        </w:rPr>
        <w:t>: Normal</w:t>
      </w:r>
      <w:r w:rsidR="00F048A1" w:rsidRPr="00A260E9">
        <w:rPr>
          <w:rFonts w:ascii="Arial" w:hAnsi="Arial" w:cs="Arial"/>
          <w:color w:val="808080"/>
          <w:szCs w:val="24"/>
        </w:rPr>
        <w:t xml:space="preserve"> |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Infrequent</w:t>
      </w:r>
      <w:r w:rsidR="00F048A1" w:rsidRPr="00A260E9">
        <w:rPr>
          <w:rFonts w:ascii="Arial" w:hAnsi="Arial" w:cs="Arial"/>
          <w:color w:val="808080"/>
          <w:szCs w:val="24"/>
        </w:rPr>
        <w:t xml:space="preserve"> |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More frequent</w:t>
      </w:r>
      <w:r w:rsidR="00F048A1" w:rsidRPr="00A260E9">
        <w:rPr>
          <w:rFonts w:ascii="Arial" w:hAnsi="Arial" w:cs="Arial"/>
          <w:color w:val="808080"/>
          <w:szCs w:val="24"/>
        </w:rPr>
        <w:t xml:space="preserve"> |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More volume</w:t>
      </w:r>
      <w:r w:rsidR="00F048A1" w:rsidRPr="00A260E9">
        <w:rPr>
          <w:rFonts w:ascii="Arial" w:hAnsi="Arial" w:cs="Arial"/>
          <w:color w:val="808080"/>
          <w:szCs w:val="24"/>
        </w:rPr>
        <w:t xml:space="preserve"> 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pet have normal eating and bowel movements? Y/N If no, describe: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pet have any other medical problems? Y/N If yes, describe: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Is your pet presently on any medication? Y/N If yes, describe (include name, dosage, 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duration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>):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Has your pet had any laboratory tests (blood, urine, X-rays, etc.)? Y/N If yes, indicate any abnormal findings:</w: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this is a referred case, please have your veterinarian complete the medical section of this questionnaire</w:t>
      </w:r>
    </w:p>
    <w:p w:rsidR="00F048A1" w:rsidRPr="00A260E9" w:rsidRDefault="00053294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7437E7" wp14:editId="049153E4">
                <wp:simplePos x="0" y="0"/>
                <wp:positionH relativeFrom="column">
                  <wp:posOffset>-269240</wp:posOffset>
                </wp:positionH>
                <wp:positionV relativeFrom="paragraph">
                  <wp:posOffset>195580</wp:posOffset>
                </wp:positionV>
                <wp:extent cx="6122035" cy="0"/>
                <wp:effectExtent l="57150" t="38100" r="5016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pt,15.4pt" to="460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RaAAIAAP4DAAAOAAAAZHJzL2Uyb0RvYy54bWysU02P2jAQvVfqf7B8LwmwoCoirFrQ9lK1&#10;qLTa8+A4iSV/aWwI/PuOTZbS7q3aHBzPh5/fmxmvHs9Gs5PEoJyt+XRSciatcI2yXc1//Xz68JGz&#10;EME2oJ2VNb/IwB/X79+tBl/JmeudbiQyArGhGnzN+xh9VRRB9NJAmDgvLQVbhwYimdgVDcJA6EYX&#10;s7JcFoPDxqMTMgTybq9Bvs74bStF/N62QUama07cYl4xr4e0FusVVB2C75UYacB/sDCgLF16g9pC&#10;BHZE9QrKKIEuuDZOhDOFa1slZNZAaqblP2r2PXiZtVBxgr+VKbwdrPh22iFTTc3n1CkLhnq0jwiq&#10;6yPbOGupgg4ZBalSgw8VHdjYHY5W8DtMss8tmvQnQeycq3u5VVeeIxPkXE5ns3K+4Ey8xIo/Bz2G&#10;+EU6w9Km5lrZJBwqOH0NkS6j1JeU5LbuSWmdm6ctGxL7aUn9FUAz1GqItDWeVAXbcQa6o+EUETNk&#10;cFo16XgCCtgdNhrZCWhAHj5/2myWSSld91daunsLob/m5dCYpm2CkXnUiGoy3DFK3PfNwA76iD+A&#10;aDyU9HHWqCRuNh8NmsNFjlAIXXxWsc8tT6V7RS4hEEbyg/Y9XKnMF8k5Mr5qyexvHLJ1R69ITby2&#10;Le0OrrnkbmY/DVnOHx9EmuJ7m/b3z3b9GwAA//8DAFBLAwQUAAYACAAAACEAN63Zet4AAAAJAQAA&#10;DwAAAGRycy9kb3ducmV2LnhtbEyPTU/DMAyG70j8h8hI3La0peKjNJ1giAMHNDY4cMwar62WOFWT&#10;teXfY8QBjrYfvX7ecjU7K0YcQudJQbpMQCDV3nTUKPh4f17cgghRk9HWEyr4wgCr6vys1IXxE21x&#10;3MVGcAiFQitoY+wLKUPdotNh6Xskvh384HTkcWikGfTE4c7KLEmupdMd8YdW97husT7uTk4BHT/f&#10;JjM+vRwe863ZrOWr3aRGqcuL+eEeRMQ5/sHwo8/qULHT3p/IBGEVLPIsZ1TBVcIVGLjL0hsQ+9+F&#10;rEr5v0H1DQAA//8DAFBLAQItABQABgAIAAAAIQC2gziS/gAAAOEBAAATAAAAAAAAAAAAAAAAAAAA&#10;AABbQ29udGVudF9UeXBlc10ueG1sUEsBAi0AFAAGAAgAAAAhADj9If/WAAAAlAEAAAsAAAAAAAAA&#10;AAAAAAAALwEAAF9yZWxzLy5yZWxzUEsBAi0AFAAGAAgAAAAhAK4ltFoAAgAA/gMAAA4AAAAAAAAA&#10;AAAAAAAALgIAAGRycy9lMm9Eb2MueG1sUEsBAi0AFAAGAAgAAAAhADet2XreAAAACQEAAA8AAAAA&#10;AAAAAAAAAAAAWgQAAGRycy9kb3ducmV2LnhtbFBLBQYAAAAABAAEAPMAAABl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F048A1" w:rsidRPr="00A260E9" w:rsidRDefault="00F048A1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053294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lastRenderedPageBreak/>
        <w:t>DEPARTURE BEHAVIOR SCREENING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When you go out is your dog confined or crated? Y/N If yes, indicate if crated or what areas are restricted: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long is the dog left alone on the average day?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At what time of the day is your dog left alone?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does your dog react when you prepare to leave?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95702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Has your dog ever been left at a kennel, veterinary office, or with a friend/relative?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yes, describe your dog’s reaction: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Is the dog ever alone outdoors? Y/N </w:t>
      </w:r>
      <w:r w:rsidR="00995702" w:rsidRPr="00A260E9">
        <w:rPr>
          <w:rFonts w:ascii="Arial" w:hAnsi="Arial" w:cs="Arial"/>
          <w:color w:val="000000"/>
          <w:sz w:val="16"/>
          <w:szCs w:val="16"/>
        </w:rPr>
        <w:tab/>
      </w:r>
      <w:r w:rsidR="00995702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How often?</w:t>
      </w:r>
      <w:r w:rsidR="00995702" w:rsidRPr="00A260E9">
        <w:rPr>
          <w:rFonts w:ascii="Arial" w:hAnsi="Arial" w:cs="Arial"/>
          <w:color w:val="000000"/>
          <w:sz w:val="16"/>
          <w:szCs w:val="16"/>
        </w:rPr>
        <w:tab/>
      </w:r>
      <w:r w:rsidR="00995702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 How long (average)?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Where is the dog left when outdoors?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does your dog react to being left alone outdoors?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95702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dog exhibit any behavior problems when you leave it alone? Y/N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If No, proceed to Reactivity below If 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Yes,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 please continue to answer the following questions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your dog’s behavior when left alone at home (list problems and how long after departure they occur):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the behavior differ depending on length of time or time of day left alone?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does your dog react at the time of departure (as the last person prepares to leave)?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the behavior differ depending on who is the last to leave?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is the dog’s reaction at homecomings?</w:t>
      </w:r>
    </w:p>
    <w:p w:rsidR="00995702" w:rsidRPr="00A260E9" w:rsidRDefault="00995702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Have you ever left the dog alone in the car? Y/N If yes, how does it react?</w:t>
      </w:r>
    </w:p>
    <w:p w:rsidR="00995702" w:rsidRPr="00A260E9" w:rsidRDefault="00053294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781499" wp14:editId="7BBB0280">
                <wp:simplePos x="0" y="0"/>
                <wp:positionH relativeFrom="column">
                  <wp:posOffset>-188926</wp:posOffset>
                </wp:positionH>
                <wp:positionV relativeFrom="paragraph">
                  <wp:posOffset>-3368</wp:posOffset>
                </wp:positionV>
                <wp:extent cx="6122035" cy="0"/>
                <wp:effectExtent l="57150" t="38100" r="50165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-.25pt" to="467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kCAgIAAP4DAAAOAAAAZHJzL2Uyb0RvYy54bWysU02P2jAQvVfqf7B8LwmwoG1EWLWg7aVq&#10;UWnV8+A4iSV/aWwI/PuOTZbS7q1qDo7nw8/vzYxXT2ej2UliUM7WfDopOZNWuEbZruY/vj+/e+Qs&#10;RLANaGdlzS8y8Kf12zerwVdy5nqnG4mMQGyoBl/zPkZfFUUQvTQQJs5LS8HWoYFIJnZFgzAQutHF&#10;rCyXxeCw8eiEDIG822uQrzN+20oRv7ZtkJHpmhO3mFfM6yGtxXoFVYfgeyVGGvAPLAwoS5feoLYQ&#10;gR1RvYIySqALro0T4Uzh2lYJmTWQmmn5l5p9D15mLVSc4G9lCv8PVnw57ZCppubz95xZMNSjfURQ&#10;XR/ZxllLFXTIKEiVGnyo6MDG7nC0gt9hkn1u0aQ/CWLnXN3LrbryHJkg53I6m5XzBWfiJVb8Pugx&#10;xE/SGZY2NdfKJuFQwelziHQZpb6kJLd1z0rr3Dxt2UDsH6cl9VcAzVCrIdLWeFIVbMcZ6I6GU0TM&#10;kMFp1aTjCShgd9hoZCegAXn4+GGzWSaldN0faenuLYT+mpdDY5q2CUbmUSOqyXDHKHHfNwM76CN+&#10;A6LxUNLHWaOSuNl8NGgOFzlCIXTxp4p9bnkq3StyCYEwkh+07+FKZb5IzpHxVUtmf+OQrTt6RWri&#10;tW1pd3DNJXcz+2nIcv74INIU39u0v3+2618AAAD//wMAUEsDBBQABgAIAAAAIQCIaJtK3QAAAAcB&#10;AAAPAAAAZHJzL2Rvd25yZXYueG1sTI7NTsMwEITvSLyDtUjcWqc/VG2IU7VFHDig0sKBoxtvk6j2&#10;OordJLw9Cxe4zWhGM1+2HpwVHbah9qRgMk5AIBXe1FQq+Hh/Hi1BhKjJaOsJFXxhgHV+e5Pp1Pie&#10;DtgdYyl4hEKqFVQxNqmUoajQ6TD2DRJnZ986Hdm2pTSt7nncWTlNkoV0uiZ+qHSDuwqLy/HqFNDl&#10;86033dPLeTs/mP1Ovtr9xCh1fzdsHkFEHOJfGX7wGR1yZjr5K5kgrILRdMXokcUDCM5Xs/kMxOnX&#10;yzyT//nzbwAAAP//AwBQSwECLQAUAAYACAAAACEAtoM4kv4AAADhAQAAEwAAAAAAAAAAAAAAAAAA&#10;AAAAW0NvbnRlbnRfVHlwZXNdLnhtbFBLAQItABQABgAIAAAAIQA4/SH/1gAAAJQBAAALAAAAAAAA&#10;AAAAAAAAAC8BAABfcmVscy8ucmVsc1BLAQItABQABgAIAAAAIQBg56kCAgIAAP4DAAAOAAAAAAAA&#10;AAAAAAAAAC4CAABkcnMvZTJvRG9jLnhtbFBLAQItABQABgAIAAAAIQCIaJtK3QAAAAcBAAAPAAAA&#10;AAAAAAAAAAAAAFw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t xml:space="preserve">REACTIVITY – indicate how your dog </w:t>
      </w:r>
      <w:r w:rsidR="00995702" w:rsidRPr="00A260E9">
        <w:rPr>
          <w:rFonts w:ascii="Arial" w:hAnsi="Arial" w:cs="Arial"/>
          <w:color w:val="1A1A1A"/>
          <w:sz w:val="20"/>
          <w:szCs w:val="20"/>
        </w:rPr>
        <w:t xml:space="preserve">reacts to each of the following </w:t>
      </w:r>
      <w:r w:rsidRPr="00A260E9">
        <w:rPr>
          <w:rFonts w:ascii="Arial" w:hAnsi="Arial" w:cs="Arial"/>
          <w:color w:val="1A1A1A"/>
          <w:sz w:val="20"/>
          <w:szCs w:val="20"/>
        </w:rPr>
        <w:t>(check all that apply)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>Familiar dogs on property: Calm</w:t>
      </w:r>
      <w:r w:rsidR="00995702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="00995702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Excited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="00995702" w:rsidRPr="00A260E9">
        <w:rPr>
          <w:rFonts w:ascii="Arial" w:hAnsi="Arial" w:cs="Arial"/>
          <w:color w:val="808080"/>
          <w:szCs w:val="24"/>
        </w:rPr>
        <w:t xml:space="preserve">| </w:t>
      </w:r>
      <w:r w:rsidRPr="00A260E9">
        <w:rPr>
          <w:rFonts w:ascii="Arial" w:hAnsi="Arial" w:cs="Arial"/>
          <w:color w:val="000000"/>
          <w:sz w:val="16"/>
          <w:szCs w:val="16"/>
        </w:rPr>
        <w:t>Ambivalent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="00995702" w:rsidRPr="00A260E9">
        <w:rPr>
          <w:rFonts w:ascii="Arial" w:hAnsi="Arial" w:cs="Arial"/>
          <w:color w:val="808080"/>
          <w:szCs w:val="24"/>
        </w:rPr>
        <w:t xml:space="preserve">| </w:t>
      </w:r>
      <w:r w:rsidRPr="00A260E9">
        <w:rPr>
          <w:rFonts w:ascii="Arial" w:hAnsi="Arial" w:cs="Arial"/>
          <w:color w:val="000000"/>
          <w:sz w:val="16"/>
          <w:szCs w:val="16"/>
        </w:rPr>
        <w:t>Fearful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="00995702" w:rsidRPr="00A260E9">
        <w:rPr>
          <w:rFonts w:ascii="Arial" w:hAnsi="Arial" w:cs="Arial"/>
          <w:color w:val="808080"/>
          <w:szCs w:val="24"/>
        </w:rPr>
        <w:t xml:space="preserve">| </w:t>
      </w:r>
      <w:r w:rsidRPr="00A260E9">
        <w:rPr>
          <w:rFonts w:ascii="Arial" w:hAnsi="Arial" w:cs="Arial"/>
          <w:color w:val="000000"/>
          <w:sz w:val="16"/>
          <w:szCs w:val="16"/>
        </w:rPr>
        <w:t>Friendly</w:t>
      </w:r>
      <w:r w:rsidR="00995702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995702" w:rsidRPr="00A260E9">
        <w:rPr>
          <w:rFonts w:ascii="Arial" w:hAnsi="Arial" w:cs="Arial"/>
          <w:color w:val="808080"/>
          <w:szCs w:val="24"/>
        </w:rPr>
        <w:t xml:space="preserve">| </w:t>
      </w:r>
      <w:r w:rsidRPr="00A260E9">
        <w:rPr>
          <w:rFonts w:ascii="Arial" w:hAnsi="Arial" w:cs="Arial"/>
          <w:color w:val="000000"/>
          <w:sz w:val="16"/>
          <w:szCs w:val="16"/>
        </w:rPr>
        <w:t>Aggressive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Familiar dogs off property: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Calm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Excited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Ambivalent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Fearful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Friendly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Aggressive</w:t>
      </w:r>
    </w:p>
    <w:p w:rsidR="0032712E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New dogs on property: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Calm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Excited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Ambivalent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Fearful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Friendly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Aggressive 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New dogs off property: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Calm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Excited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Ambivalent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Fearful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Friendly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Aggressive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Strangers outside on property: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Calm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Excited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Ambivalent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Fearful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Friendly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Aggressive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Strangers off property: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Calm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Excited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Ambivalent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Fearful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Friendly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Aggressive</w:t>
      </w:r>
    </w:p>
    <w:p w:rsidR="0032712E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Strangers arriving indoors: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Calm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Excited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Ambivalent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Fearful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Friendly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Aggressive </w:t>
      </w:r>
    </w:p>
    <w:p w:rsidR="0032712E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Car rides: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Calm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Excited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Ambivalent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Fearful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Friendly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Aggressive 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Thunderstorms/fireworks: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Calm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Excited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Ambivalent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Fearful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Friendly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Aggressive</w:t>
      </w:r>
    </w:p>
    <w:p w:rsidR="0032712E" w:rsidRPr="00A260E9" w:rsidRDefault="00E373F7" w:rsidP="0032712E">
      <w:pPr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Other loud noises (e.g., shouting):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Calm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Excited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Ambivalent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Fearful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Friendly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Aggressive</w:t>
      </w:r>
      <w:r w:rsidR="0032712E" w:rsidRPr="00A260E9">
        <w:rPr>
          <w:rFonts w:ascii="Arial" w:hAnsi="Arial" w:cs="Arial"/>
          <w:color w:val="1A1A1A"/>
          <w:sz w:val="20"/>
          <w:szCs w:val="20"/>
        </w:rPr>
        <w:t xml:space="preserve"> </w:t>
      </w:r>
    </w:p>
    <w:p w:rsidR="00053294" w:rsidRDefault="00053294" w:rsidP="0032712E">
      <w:pPr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781499" wp14:editId="7BBB0280">
                <wp:simplePos x="0" y="0"/>
                <wp:positionH relativeFrom="column">
                  <wp:posOffset>-188926</wp:posOffset>
                </wp:positionH>
                <wp:positionV relativeFrom="paragraph">
                  <wp:posOffset>81694</wp:posOffset>
                </wp:positionV>
                <wp:extent cx="6122035" cy="0"/>
                <wp:effectExtent l="57150" t="38100" r="50165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6.45pt" to="467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ZbAAIAAP4DAAAOAAAAZHJzL2Uyb0RvYy54bWysU02P2yAQvVfqf0DcGzufWllxVttE20vV&#10;Rk2rnicY20gY0EDi5N93wN5s2r1Ve8HzxfDem/H68dJpdpbolTUln05yzqQRtlKmKfmvn8+fHjjz&#10;AUwF2hpZ8qv0/HHz8cO6d4Wc2dbqSiKjJsYXvSt5G4IrssyLVnbgJ9ZJQ8naYgeBXGyyCqGn7p3O&#10;Znm+ynqLlUMrpPcU3Q1Jvkn961qK8L2uvQxMl5ywhXRiOo/xzDZrKBoE1yoxwoD/QNGBMvTordUO&#10;ArATqjetOiXQeluHibBdZutaCZk4EJtp/g+bQwtOJi4kjnc3mfz7tRXfzntkqir5guQx0NGMDgFB&#10;NW1gW2sMKWiRUZKU6p0v6MLW7HH0vNtjpH2psYtfIsQuSd3rTV15CUxQcDWdzfL5kjPxksteLzr0&#10;4Yu0HYtGybUykTgUcP7qAz1GpS8lMWzss9I6DU8b1pd8/jDNiYAA2qFaQyCzc8TKm4Yz0A0tpwiY&#10;WnqrVRWvx0Yem+NWIzsDLcji89N2u4pM6bm/yuLbO/DtUJdSY5k2sY1Mq0ZQo2NPQeKhrXp21Cf8&#10;AUncPMKrVCQ3m48O7eFyQXZMoQ2/VWjTyKN0b8CluiEO2rUwQJkv4+0R8cAlob9hSN4dvCwOcRhb&#10;tI62uqZppjgtWaoff4i4xfc+2fe/7eYPAAAA//8DAFBLAwQUAAYACAAAACEAObTt094AAAAJAQAA&#10;DwAAAGRycy9kb3ducmV2LnhtbEyPzU7DMBCE70i8g7VI3FqnaYVIiFNBEQcOqD9w4OjG2ySqvY5i&#10;NwlvzyIOcJyd0cy3xXpyVgzYh9aTgsU8AYFUedNSreDj/WV2DyJETUZbT6jgCwOsy+urQufGj7TH&#10;4RBrwSUUcq2gibHLpQxVg06Hue+Q2Dv53unIsq+l6fXI5c7KNEnupNMt8UKjO9w0WJ0PF6eAzp+7&#10;0QzPr6en1d5sN/LNbhdGqdub6fEBRMQp/oXhB5/RoWSmo7+QCcIqmKUZo0c20gwEB7Llagni+HuQ&#10;ZSH/f1B+AwAA//8DAFBLAQItABQABgAIAAAAIQC2gziS/gAAAOEBAAATAAAAAAAAAAAAAAAAAAAA&#10;AABbQ29udGVudF9UeXBlc10ueG1sUEsBAi0AFAAGAAgAAAAhADj9If/WAAAAlAEAAAsAAAAAAAAA&#10;AAAAAAAALwEAAF9yZWxzLy5yZWxzUEsBAi0AFAAGAAgAAAAhABfgJlsAAgAA/gMAAA4AAAAAAAAA&#10;AAAAAAAALgIAAGRycy9lMm9Eb2MueG1sUEsBAi0AFAAGAAgAAAAhADm07dPeAAAACQEAAA8AAAAA&#10;AAAAAAAAAAAAWgQAAGRycy9kb3ducmV2LnhtbFBLBQYAAAAABAAEAPMAAABl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E373F7" w:rsidRPr="00A260E9" w:rsidRDefault="00E373F7" w:rsidP="0032712E">
      <w:pPr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t>AGGRESSION SCREEN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Has your pet ever displayed any: Threatening displays? Y/N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053294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A260E9">
        <w:rPr>
          <w:rFonts w:ascii="Arial" w:hAnsi="Arial" w:cs="Arial"/>
          <w:color w:val="000000"/>
          <w:sz w:val="16"/>
          <w:szCs w:val="16"/>
        </w:rPr>
        <w:t>Growling? Y/N</w:t>
      </w:r>
      <w:r w:rsidR="00053294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053294">
        <w:rPr>
          <w:rFonts w:ascii="Arial" w:hAnsi="Arial" w:cs="Arial"/>
          <w:color w:val="000000"/>
          <w:sz w:val="16"/>
          <w:szCs w:val="16"/>
        </w:rPr>
        <w:t xml:space="preserve">    Bite attempts? Y/N     </w:t>
      </w:r>
      <w:r w:rsidRPr="00A260E9">
        <w:rPr>
          <w:rFonts w:ascii="Arial" w:hAnsi="Arial" w:cs="Arial"/>
          <w:color w:val="000000"/>
          <w:sz w:val="16"/>
          <w:szCs w:val="16"/>
        </w:rPr>
        <w:t>Bites? Y/N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When was the most recent attempt to bite or threaten?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yes, has this problem been entirely resolved? Y/N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3294" w:rsidRDefault="00053294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Situations that caused aggression:</w:t>
      </w:r>
    </w:p>
    <w:p w:rsidR="00E373F7" w:rsidRPr="00053294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Petting/handling/restraint: growled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attempted to bite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bitten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32712E" w:rsidRPr="00A260E9">
        <w:rPr>
          <w:rFonts w:ascii="Arial" w:hAnsi="Arial" w:cs="Arial"/>
          <w:color w:val="808080"/>
          <w:szCs w:val="24"/>
        </w:rPr>
        <w:t>|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no aggression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yes, describe: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Eating food or treats: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growled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attempted to bite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bitten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no aggression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yes, describe: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Chewing toys/stolen objects: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growled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attempted to bite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bitten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no aggression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yes, describe: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Waking up: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growled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attempted to bite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bitten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>no aggression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yes, describe: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there have been no signs of aggression (growl, bite attempts, biting) or if it has been entirely resolved, then proceed to next</w:t>
      </w:r>
    </w:p>
    <w:p w:rsidR="00E373F7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P</w:t>
      </w:r>
      <w:r w:rsidR="00E373F7" w:rsidRPr="00A260E9">
        <w:rPr>
          <w:rFonts w:ascii="Arial" w:hAnsi="Arial" w:cs="Arial"/>
          <w:color w:val="000000"/>
          <w:sz w:val="16"/>
          <w:szCs w:val="16"/>
        </w:rPr>
        <w:t>age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Is aggression the primary reason for today’s visit? Y/N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is the potential for injury: a) none/preventable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b) minimal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c) moderate</w:t>
      </w:r>
      <w:r w:rsidRPr="00A260E9">
        <w:rPr>
          <w:rFonts w:ascii="Arial" w:hAnsi="Arial" w:cs="Arial"/>
          <w:color w:val="808080"/>
          <w:szCs w:val="24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d) severe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Is the problem serious enough that you will be unable to keep your pet if it is not improved? Y/N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Is your dog ever aggressive to members of the immediate family? Y/N If yes, who?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Is your dog ever aggressive to visitors to your home? 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Y/</w:t>
      </w:r>
      <w:r w:rsidR="00F963F0" w:rsidRPr="00A260E9">
        <w:rPr>
          <w:rFonts w:ascii="Arial" w:hAnsi="Arial" w:cs="Arial"/>
          <w:color w:val="000000"/>
          <w:sz w:val="16"/>
          <w:szCs w:val="16"/>
        </w:rPr>
        <w:t>N</w:t>
      </w:r>
      <w:r w:rsidR="00F963F0">
        <w:rPr>
          <w:rFonts w:ascii="Arial" w:hAnsi="Arial" w:cs="Arial"/>
          <w:color w:val="000000"/>
          <w:sz w:val="16"/>
          <w:szCs w:val="16"/>
        </w:rPr>
        <w:t xml:space="preserve"> </w:t>
      </w:r>
      <w:r w:rsidR="00F963F0" w:rsidRPr="00A260E9">
        <w:rPr>
          <w:rFonts w:ascii="Arial" w:hAnsi="Arial" w:cs="Arial"/>
          <w:color w:val="000000"/>
          <w:sz w:val="16"/>
          <w:szCs w:val="16"/>
        </w:rPr>
        <w:t>Were</w:t>
      </w:r>
      <w:r w:rsidRPr="00A260E9">
        <w:rPr>
          <w:rFonts w:ascii="Arial" w:hAnsi="Arial" w:cs="Arial"/>
          <w:color w:val="000000"/>
          <w:sz w:val="16"/>
          <w:szCs w:val="16"/>
        </w:rPr>
        <w:t xml:space="preserve"> the people known, strangers, or both?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circle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 one) Describe: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Is your dog aggressive to people when off property? Y/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 xml:space="preserve">N </w:t>
      </w:r>
      <w:r w:rsidR="00F963F0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60E9">
        <w:rPr>
          <w:rFonts w:ascii="Arial" w:hAnsi="Arial" w:cs="Arial"/>
          <w:color w:val="000000"/>
          <w:sz w:val="16"/>
          <w:szCs w:val="16"/>
        </w:rPr>
        <w:t>Were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 the people known, strangers, or both? (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circle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 one) Describe: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Is there a particular person or type (age, sex, uniforms) that your dog is most likely to threaten or bite?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Is there a particular location or situation where aggression is most likely to occur?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Has your dog ever bitten hard enough to break skin or cause injury? Y/N If yes, describe: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situations where your dog barks, threatens, or growls, but does not bite: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Does your dog ever display aggression to other animals? Y/N If yes, what animals?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aggression: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When your dog threatens or attempts to bite, how do you handle the situation and what is the dog’s reaction?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After your dog has bitten how do you handle the situation and what is the dog’s reaction?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would you describe your dog’s attitude at the time of the aggression? (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bold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>, protective, outgoing, fearful, etc.)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327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would you describe your dog’s expression and postures at the time of aggression? (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cowering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>, ears back, tail tucked, hackles raised,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r</w:t>
      </w:r>
      <w:r w:rsidRPr="00A260E9">
        <w:rPr>
          <w:rFonts w:ascii="Arial" w:hAnsi="Arial" w:cs="Arial"/>
          <w:color w:val="000000"/>
          <w:sz w:val="16"/>
          <w:szCs w:val="16"/>
        </w:rPr>
        <w:t>etreating, hiding)</w:t>
      </w:r>
    </w:p>
    <w:p w:rsidR="0032712E" w:rsidRPr="00A260E9" w:rsidRDefault="0032712E" w:rsidP="00327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32712E" w:rsidRPr="00A260E9" w:rsidRDefault="00F963F0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A4F62F" wp14:editId="18852612">
                <wp:simplePos x="0" y="0"/>
                <wp:positionH relativeFrom="column">
                  <wp:posOffset>-211123</wp:posOffset>
                </wp:positionH>
                <wp:positionV relativeFrom="paragraph">
                  <wp:posOffset>8476</wp:posOffset>
                </wp:positionV>
                <wp:extent cx="6122035" cy="0"/>
                <wp:effectExtent l="57150" t="38100" r="50165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.65pt" to="465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sDAgIAAP4DAAAOAAAAZHJzL2Uyb0RvYy54bWysU02P2jAQvVfqf7B8LwmwoFVEWLWg7aVq&#10;UWnV8+A4iSV/aWwI/PuOTZal3VvVHBzPh5/fmxmvns5Gs5PEoJyt+XRSciatcI2yXc1//nj+8MhZ&#10;iGAb0M7Kml9k4E/r9+9Wg6/kzPVONxIZgdhQDb7mfYy+KoogemkgTJyXloKtQwORTOyKBmEgdKOL&#10;WVkui8Fh49EJGQJ5t9cgX2f8tpUifmvbICPTNSduMa+Y10Nai/UKqg7B90qMNOAfWBhQli69QW0h&#10;AjuiegNllEAXXBsnwpnCta0SMmsgNdPyLzX7HrzMWqg4wd/KFP4frPh62iFTTc0fppxZMNSjfURQ&#10;XR/ZxllLFXTIKEiVGnyo6MDG7nC0gt9hkn1u0aQ/CWLnXN3LrbryHJkg53I6m5XzBWfiJVa8HvQY&#10;4mfpDEubmmtlk3Co4PQlRLqMUl9Sktu6Z6V1bp62bKj5/HFaUn8F0Ay1GiJtjSdVwXacge5oOEXE&#10;DBmcVk06noACdoeNRnYCGpCHTx83m2VSStf9kZbu3kLor3k5NKZpm2BkHjWimgx3jBL3fTOwgz7i&#10;d0jFLenjrFFJ3Gw+GjSHixyhELr4S8U+tzyV7g25hEAYyQ/a93ClMl8k58j4qiWzv3HI1h29IjXx&#10;2ra0O7jmkruZ/TRkOX98EGmK723a3z/b9W8AAAD//wMAUEsDBBQABgAIAAAAIQDwWmnB3AAAAAcB&#10;AAAPAAAAZHJzL2Rvd25yZXYueG1sTI7BTsMwEETvSPyDtUi9tU4bhNoQp4KiHjig0pYDRzfeJlHt&#10;dRS7Sfh7Fi5wHL3RzMvXo7Oixy40nhTMZwkIpNKbhioFH8ftdAkiRE1GW0+o4AsDrIvbm1xnxg+0&#10;x/4QK8EjFDKtoI6xzaQMZY1Oh5lvkZidfed05NhV0nR64HFn5SJJHqTTDfFDrVvc1FheDlengC6f&#10;74PpX17Pz/d7s9vIN7ubG6Umd+PTI4iIY/wrw48+q0PBTid/JROEVTBN0wVXGaQgmK/SZAXi9Jtl&#10;kcv//sU3AAAA//8DAFBLAQItABQABgAIAAAAIQC2gziS/gAAAOEBAAATAAAAAAAAAAAAAAAAAAAA&#10;AABbQ29udGVudF9UeXBlc10ueG1sUEsBAi0AFAAGAAgAAAAhADj9If/WAAAAlAEAAAsAAAAAAAAA&#10;AAAAAAAALwEAAF9yZWxzLy5yZWxzUEsBAi0AFAAGAAgAAAAhANkiOwMCAgAA/gMAAA4AAAAAAAAA&#10;AAAAAAAALgIAAGRycy9lMm9Eb2MueG1sUEsBAi0AFAAGAAgAAAAhAPBaacHcAAAABwEAAA8AAAAA&#10;AAAAAAAAAAAAXAQAAGRycy9kb3ducmV2LnhtbFBLBQYAAAAABAAEAPMAAABl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F963F0" w:rsidRDefault="00F963F0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lastRenderedPageBreak/>
        <w:t>PRINCIPAL COMPLAINT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is the primary problem? (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aggressive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, destructive, </w:t>
      </w:r>
      <w:proofErr w:type="spellStart"/>
      <w:r w:rsidRPr="00A260E9">
        <w:rPr>
          <w:rFonts w:ascii="Arial" w:hAnsi="Arial" w:cs="Arial"/>
          <w:color w:val="000000"/>
          <w:sz w:val="16"/>
          <w:szCs w:val="16"/>
        </w:rPr>
        <w:t>housesoiling</w:t>
      </w:r>
      <w:proofErr w:type="spellEnd"/>
      <w:r w:rsidRPr="00A260E9">
        <w:rPr>
          <w:rFonts w:ascii="Arial" w:hAnsi="Arial" w:cs="Arial"/>
          <w:color w:val="000000"/>
          <w:sz w:val="16"/>
          <w:szCs w:val="16"/>
        </w:rPr>
        <w:t>, barking, etc.):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would you describe the severity of this problem? (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circle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 one) Mild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| </w:t>
      </w:r>
      <w:r w:rsidRPr="00A260E9">
        <w:rPr>
          <w:rFonts w:ascii="Arial" w:hAnsi="Arial" w:cs="Arial"/>
          <w:color w:val="000000"/>
          <w:sz w:val="16"/>
          <w:szCs w:val="16"/>
        </w:rPr>
        <w:t>Moderate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|</w:t>
      </w:r>
      <w:r w:rsidRPr="00A260E9">
        <w:rPr>
          <w:rFonts w:ascii="Arial" w:hAnsi="Arial" w:cs="Arial"/>
          <w:color w:val="000000"/>
          <w:sz w:val="16"/>
          <w:szCs w:val="16"/>
        </w:rPr>
        <w:t xml:space="preserve"> Severe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Have you considered euthanasia? Y/N Comment: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Please answer all of the following unless they have been entirely covered in another section</w:t>
      </w: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When did the problem begin?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age was your pet when this problem started?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do you think caused the problem?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the problem, beginning with the most recent incident: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previous incidents: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the first incident: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How often does the problem occur?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Has there been a recent change in frequency or severity? Y/N If yes, describe: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any changes in the home or the pet’s health when the problem first started: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has been done so far to try and correct the problem?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What has been the dog’s response?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any techniques that have been at all successful: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any techniques that have made the problem worse: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any drugs (include dosage) tried so far, and the dog’s response to medication:</w:t>
      </w: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E3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73F7" w:rsidRPr="00A260E9" w:rsidRDefault="00E373F7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any other dietary treatments, supplements, or remedies and the dog’s response:</w:t>
      </w:r>
    </w:p>
    <w:p w:rsidR="0032712E" w:rsidRPr="00A260E9" w:rsidRDefault="00F963F0" w:rsidP="00E373F7">
      <w:pPr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A4F62F" wp14:editId="18852612">
                <wp:simplePos x="0" y="0"/>
                <wp:positionH relativeFrom="column">
                  <wp:posOffset>-211123</wp:posOffset>
                </wp:positionH>
                <wp:positionV relativeFrom="paragraph">
                  <wp:posOffset>115266</wp:posOffset>
                </wp:positionV>
                <wp:extent cx="6122035" cy="0"/>
                <wp:effectExtent l="57150" t="38100" r="50165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9.1pt" to="465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3rAgIAAP4DAAAOAAAAZHJzL2Uyb0RvYy54bWysU02P2jAQvVfqf7B8LwlhQauIsGqDtpeq&#10;RaVVz4PjJJYc2xobAv++Y5NlafdWNQfH8+Hn92bG66fzoNlJolfWVHw+yzmTRthGma7iP388f3jk&#10;zAcwDWhrZMUv0vOnzft369GVsrC91Y1ERiDGl6OreB+CK7PMi14O4GfWSUPB1uIAgUzssgZhJPRB&#10;Z0Wer7LRYuPQCuk9ebfXIN8k/LaVInxrWy8D0xUnbiGtmNZDXLPNGsoOwfVKTDTgH1gMoAxdeoPa&#10;QgB2RPUGalACrbdtmAk7ZLZtlZBJA6mZ53+p2ffgZNJCxfHuVib//2DF19MOmWoq/lBwZmCgHu0D&#10;gur6wGprDFXQIqMgVWp0vqQDtdnhZHm3wyj73OIQ/ySInVN1L7fqynNggpyreVHkiyVn4iWWvR50&#10;6MNnaQcWNxXXykThUMLpiw90GaW+pES3sc9K69Q8bdhY8cXjPKf+CqAZajUE2g6OVHnTcQa6o+EU&#10;AROkt1o18XgE8tgdao3sBDQgD58+1vUqKqXr/kiLd2/B99e8FJrStIkwMo0aUY2GPQaJ+74Z2UEf&#10;8TvE4ub0cdaoKK5YTAbN4TJFKIQ2/FKhTy2PpXtDLiIQRvSDdj1cqSyW0TkxvmpJ7G8cknVHL4tN&#10;vLYt7g62uaRuJj8NWcqfHkSc4nub9vfPdvMbAAD//wMAUEsDBBQABgAIAAAAIQD+/ScE3wAAAAkB&#10;AAAPAAAAZHJzL2Rvd25yZXYueG1sTI/NTsMwEITvSLyDtZW4tU4bhNo0TgVFHDig/sCBoxtvk6j2&#10;OordJLw9izjAabU7o9lv8s3orOixC40nBfNZAgKp9KahSsHH+8t0CSJETUZbT6jgCwNsitubXGfG&#10;D3TA/hgrwSEUMq2gjrHNpAxljU6HmW+RWDv7zunIa1dJ0+mBw52ViyR5kE43xB9q3eK2xvJyvDoF&#10;dPncD6Z/fj0/3R/Mbivf7G5ulLqbjI9rEBHH+GeGH3xGh4KZTv5KJgirYJqmC7aysOTJhlWarECc&#10;fg+yyOX/BsU3AAAA//8DAFBLAQItABQABgAIAAAAIQC2gziS/gAAAOEBAAATAAAAAAAAAAAAAAAA&#10;AAAAAABbQ29udGVudF9UeXBlc10ueG1sUEsBAi0AFAAGAAgAAAAhADj9If/WAAAAlAEAAAsAAAAA&#10;AAAAAAAAAAAALwEAAF9yZWxzLy5yZWxzUEsBAi0AFAAGAAgAAAAhAItlHesCAgAA/gMAAA4AAAAA&#10;AAAAAAAAAAAALgIAAGRycy9lMm9Eb2MueG1sUEsBAi0AFAAGAAgAAAAhAP79JwTfAAAACQEAAA8A&#10;AAAAAAAAAAAAAAAAXA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F963F0" w:rsidRDefault="00F963F0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t>MISCELLANEOUS</w:t>
      </w:r>
    </w:p>
    <w:p w:rsidR="00722C15" w:rsidRPr="00F963F0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16"/>
          <w:szCs w:val="16"/>
        </w:rPr>
      </w:pPr>
      <w:r w:rsidRPr="00F963F0">
        <w:rPr>
          <w:rFonts w:ascii="Arial" w:hAnsi="Arial" w:cs="Arial"/>
          <w:color w:val="1A1A1A"/>
          <w:sz w:val="16"/>
          <w:szCs w:val="16"/>
        </w:rPr>
        <w:t>(</w:t>
      </w:r>
      <w:proofErr w:type="gramStart"/>
      <w:r w:rsidRPr="00F963F0">
        <w:rPr>
          <w:rFonts w:ascii="Arial" w:hAnsi="Arial" w:cs="Arial"/>
          <w:color w:val="1A1A1A"/>
          <w:sz w:val="16"/>
          <w:szCs w:val="16"/>
        </w:rPr>
        <w:t>please</w:t>
      </w:r>
      <w:proofErr w:type="gramEnd"/>
      <w:r w:rsidRPr="00F963F0">
        <w:rPr>
          <w:rFonts w:ascii="Arial" w:hAnsi="Arial" w:cs="Arial"/>
          <w:color w:val="1A1A1A"/>
          <w:sz w:val="16"/>
          <w:szCs w:val="16"/>
        </w:rPr>
        <w:t xml:space="preserve"> answer any of the following that have not been previously discussed)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722C15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Disobedient:</w:t>
      </w:r>
    </w:p>
    <w:p w:rsidR="00F963F0" w:rsidRPr="00A260E9" w:rsidRDefault="00F963F0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Jumps up (owners) Y/N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Jumps up (strangers) Y/N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Won’t come when called Y/N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Nips/grabs with mouth Y/N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  <w:t>O</w:t>
      </w:r>
      <w:r w:rsidRPr="00A260E9">
        <w:rPr>
          <w:rFonts w:ascii="Arial" w:hAnsi="Arial" w:cs="Arial"/>
          <w:color w:val="000000"/>
          <w:sz w:val="16"/>
          <w:szCs w:val="16"/>
        </w:rPr>
        <w:t xml:space="preserve">nly listens when feels like it Y/N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Pushy/demanding Y/N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On furniture where not allowed Y/N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In rooms where not permitted Y/N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>Exploratory: Normal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Infrequent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Increased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Excessive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>Activity: Normal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Lazy/inactive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Restless/won’t settle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Highly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 xml:space="preserve"> active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Overactive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>Sleep: Normal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Pr="00A260E9">
        <w:rPr>
          <w:rFonts w:ascii="Arial" w:hAnsi="Arial" w:cs="Arial"/>
          <w:color w:val="000000"/>
          <w:sz w:val="16"/>
          <w:szCs w:val="16"/>
        </w:rPr>
        <w:t>Increased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Less frequent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Restless sleep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Night waking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lastRenderedPageBreak/>
        <w:t>Stool eating: Y/N If yes, own stools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 xml:space="preserve"> </w:t>
      </w:r>
      <w:r w:rsidR="0032712E" w:rsidRPr="00A260E9">
        <w:rPr>
          <w:rFonts w:ascii="Arial" w:hAnsi="Arial" w:cs="Arial"/>
          <w:color w:val="808080"/>
          <w:szCs w:val="24"/>
        </w:rPr>
        <w:t xml:space="preserve">| </w:t>
      </w:r>
      <w:r w:rsidRPr="00A260E9">
        <w:rPr>
          <w:rFonts w:ascii="Arial" w:hAnsi="Arial" w:cs="Arial"/>
          <w:color w:val="000000"/>
          <w:sz w:val="16"/>
          <w:szCs w:val="16"/>
        </w:rPr>
        <w:t>other dogs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cats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other: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Garbage raiding: Y/N Food stealing: Y/N Eats non-food items (pica) Y/N Licks objects Y/N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yes to any of above, describe: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Destructive: Chewing Y/N Digging Y/N Other: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yes, describe: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Grooming: Normal grooming Y/N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Excessive grooming/licking Y/N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Self-injurious Y/N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there is abnormal grooming, describe: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Cs w:val="24"/>
        </w:rPr>
      </w:pPr>
      <w:r w:rsidRPr="00A260E9">
        <w:rPr>
          <w:rFonts w:ascii="Arial" w:hAnsi="Arial" w:cs="Arial"/>
          <w:color w:val="000000"/>
          <w:sz w:val="16"/>
          <w:szCs w:val="16"/>
        </w:rPr>
        <w:t>Repetitive/compulsive/unusual activity: Tail chasing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Sucking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Star gazing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Fly chasing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Light chasing</w:t>
      </w:r>
      <w:r w:rsidR="0032712E" w:rsidRPr="00A260E9">
        <w:rPr>
          <w:rFonts w:ascii="Arial" w:hAnsi="Arial" w:cs="Arial"/>
          <w:color w:val="808080"/>
          <w:szCs w:val="24"/>
        </w:rPr>
        <w:t xml:space="preserve"> | </w:t>
      </w:r>
      <w:r w:rsidRPr="00A260E9">
        <w:rPr>
          <w:rFonts w:ascii="Arial" w:hAnsi="Arial" w:cs="Arial"/>
          <w:color w:val="000000"/>
          <w:sz w:val="16"/>
          <w:szCs w:val="16"/>
        </w:rPr>
        <w:t>Staring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Other: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yes to any of above, describe: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Chasing Y/N If yes, describe: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Hunting/predation Y/N If yes, </w:t>
      </w:r>
      <w:proofErr w:type="gramStart"/>
      <w:r w:rsidRPr="00A260E9">
        <w:rPr>
          <w:rFonts w:ascii="Arial" w:hAnsi="Arial" w:cs="Arial"/>
          <w:color w:val="000000"/>
          <w:sz w:val="16"/>
          <w:szCs w:val="16"/>
        </w:rPr>
        <w:t>describe</w:t>
      </w:r>
      <w:proofErr w:type="gramEnd"/>
      <w:r w:rsidRPr="00A260E9">
        <w:rPr>
          <w:rFonts w:ascii="Arial" w:hAnsi="Arial" w:cs="Arial"/>
          <w:color w:val="000000"/>
          <w:sz w:val="16"/>
          <w:szCs w:val="16"/>
        </w:rPr>
        <w:t>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Sexual habits: Masturbation Y/N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Mounting Y/N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Roaming/running away Y/N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any undesirable sexual habits: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Vocalization: Barking Y/N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 xml:space="preserve">Howling Y/N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Whining Y/N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If yes, describe:</w:t>
      </w:r>
    </w:p>
    <w:p w:rsidR="00722C15" w:rsidRPr="00A260E9" w:rsidRDefault="00F963F0" w:rsidP="00E373F7">
      <w:pPr>
        <w:rPr>
          <w:rFonts w:ascii="Arial" w:hAnsi="Arial" w:cs="Arial"/>
        </w:rPr>
      </w:pPr>
      <w:r w:rsidRPr="00A260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BF87D7" wp14:editId="21CB3945">
                <wp:simplePos x="0" y="0"/>
                <wp:positionH relativeFrom="column">
                  <wp:posOffset>-299085</wp:posOffset>
                </wp:positionH>
                <wp:positionV relativeFrom="paragraph">
                  <wp:posOffset>267335</wp:posOffset>
                </wp:positionV>
                <wp:extent cx="6122035" cy="0"/>
                <wp:effectExtent l="57150" t="38100" r="50165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21.05pt" to="458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CzAgIAAP4DAAAOAAAAZHJzL2Uyb0RvYy54bWysU02P2jAQvVfqf7B8LwmwoFVEWLWg7aVq&#10;UWnV8+A4iSV/aWwI/PuOTZal3VvVHBzPh5/fmxmvns5Gs5PEoJyt+XRSciatcI2yXc1//nj+8MhZ&#10;iGAb0M7Kml9k4E/r9+9Wg6/kzPVONxIZgdhQDb7mfYy+KoogemkgTJyXloKtQwORTOyKBmEgdKOL&#10;WVkui8Fh49EJGQJ5t9cgX2f8tpUifmvbICPTNSduMa+Y10Nai/UKqg7B90qMNOAfWBhQli69QW0h&#10;AjuiegNllEAXXBsnwpnCta0SMmsgNdPyLzX7HrzMWqg4wd/KFP4frPh62iFTTc0f5pxZMNSjfURQ&#10;XR/ZxllLFXTIKEiVGnyo6MDG7nC0gt9hkn1u0aQ/CWLnXN3LrbryHJkg53I6m5XzBWfiJVa8HvQY&#10;4mfpDEubmmtlk3Co4PQlRLqMUl9Sktu6Z6V1bp62bKj5/HFaUn8F0Ay1GiJtjSdVwXacge5oOEXE&#10;DBmcVk06noACdoeNRnYCGpCHTx83m2VSStf9kZbu3kLor3k5NKZpm2BkHjWimgx3jBL3fTOwgz7i&#10;d0jFLenjrFFJ3Gw+GjSHixyhELr4S8U+tzyV7g25hEAYyQ/a93ClMl8k58j4qiWzv3HI1h29IjXx&#10;2ra0O7jmkruZ/TRkOX98EGmK723a3z/b9W8AAAD//wMAUEsDBBQABgAIAAAAIQAnCR6e3gAAAAkB&#10;AAAPAAAAZHJzL2Rvd25yZXYueG1sTI8xT8MwEIV3JP6DdUhsrZMqopDGqaCIgQGVFoaObnxNotrn&#10;KHaT8O85xADT6e49vftesZ6cFQP2ofWkIJ0nIJAqb1qqFXx+vMzuQYSoyWjrCRV8YYB1eX1V6Nz4&#10;kXY47GMtOIRCrhU0MXa5lKFq0Okw9x0SayffOx157Wtpej1yuLNykSR30umW+EOjO9w0WJ33F6eA&#10;zof30QzPr6enbGe2G/lmt6lR6vZmelyBiDjFPzP84DM6lMx09BcyQVgFs2yZslVBtuDJhod0yeWO&#10;vwdZFvJ/g/IbAAD//wMAUEsBAi0AFAAGAAgAAAAhALaDOJL+AAAA4QEAABMAAAAAAAAAAAAAAAAA&#10;AAAAAFtDb250ZW50X1R5cGVzXS54bWxQSwECLQAUAAYACAAAACEAOP0h/9YAAACUAQAACwAAAAAA&#10;AAAAAAAAAAAvAQAAX3JlbHMvLnJlbHNQSwECLQAUAAYACAAAACEARacAswICAAD+AwAADgAAAAAA&#10;AAAAAAAAAAAuAgAAZHJzL2Uyb0RvYy54bWxQSwECLQAUAAYACAAAACEAJwkent4AAAAJAQAADwAA&#10;AAAAAAAAAAAAAABc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F963F0" w:rsidRDefault="00F963F0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A260E9">
        <w:rPr>
          <w:rFonts w:ascii="Arial" w:hAnsi="Arial" w:cs="Arial"/>
          <w:color w:val="1A1A1A"/>
          <w:sz w:val="20"/>
          <w:szCs w:val="20"/>
        </w:rPr>
        <w:t>VETERINARY HISTORY FORM</w:t>
      </w:r>
    </w:p>
    <w:p w:rsidR="00722C15" w:rsidRPr="00F963F0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16"/>
          <w:szCs w:val="16"/>
        </w:rPr>
      </w:pPr>
      <w:r w:rsidRPr="00F963F0">
        <w:rPr>
          <w:rFonts w:ascii="Arial" w:hAnsi="Arial" w:cs="Arial"/>
          <w:color w:val="1A1A1A"/>
          <w:sz w:val="16"/>
          <w:szCs w:val="16"/>
        </w:rPr>
        <w:t>(</w:t>
      </w:r>
      <w:proofErr w:type="gramStart"/>
      <w:r w:rsidRPr="00F963F0">
        <w:rPr>
          <w:rFonts w:ascii="Arial" w:hAnsi="Arial" w:cs="Arial"/>
          <w:color w:val="1A1A1A"/>
          <w:sz w:val="16"/>
          <w:szCs w:val="16"/>
        </w:rPr>
        <w:t>for</w:t>
      </w:r>
      <w:proofErr w:type="gramEnd"/>
      <w:r w:rsidRPr="00F963F0">
        <w:rPr>
          <w:rFonts w:ascii="Arial" w:hAnsi="Arial" w:cs="Arial"/>
          <w:color w:val="1A1A1A"/>
          <w:sz w:val="16"/>
          <w:szCs w:val="16"/>
        </w:rPr>
        <w:t xml:space="preserve"> referred cases, to be completed by referring DVM prior to consultation)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Clinic: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Phone #: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Address: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Doctor’s name:</w:t>
      </w:r>
    </w:p>
    <w:p w:rsidR="00722C15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Postal code:</w:t>
      </w:r>
      <w:r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ab/>
      </w:r>
      <w:r w:rsidR="00722C15" w:rsidRPr="00A260E9">
        <w:rPr>
          <w:rFonts w:ascii="Arial" w:hAnsi="Arial" w:cs="Arial"/>
          <w:color w:val="000000"/>
          <w:sz w:val="16"/>
          <w:szCs w:val="16"/>
        </w:rPr>
        <w:t>Fax #: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 xml:space="preserve">Client’s name: </w:t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="0032712E" w:rsidRPr="00A260E9">
        <w:rPr>
          <w:rFonts w:ascii="Arial" w:hAnsi="Arial" w:cs="Arial"/>
          <w:color w:val="000000"/>
          <w:sz w:val="16"/>
          <w:szCs w:val="16"/>
        </w:rPr>
        <w:tab/>
      </w:r>
      <w:r w:rsidRPr="00A260E9">
        <w:rPr>
          <w:rFonts w:ascii="Arial" w:hAnsi="Arial" w:cs="Arial"/>
          <w:color w:val="000000"/>
          <w:sz w:val="16"/>
          <w:szCs w:val="16"/>
        </w:rPr>
        <w:t>Pet’s name: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Behavioral History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Describe the pet’s behavior in your clinic, including any problems that you have observed: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For what behavior problem is this dog being referred? (i.e., presenting complaint or diagnosis)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Please indicate any advice or counseling that you have given the client thus far (including dates):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Have any medications or products been suggested? If yes, indicate dates, duration, and response: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Medical History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Date of most recent physical/dental examination: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any abnormal findings: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Vaccination status: Date: Vaccines administered: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any present medical problems: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Are you aware of any sensory deficits? Y/N If yes, describe:</w:t>
      </w: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2712E" w:rsidRPr="00A260E9" w:rsidRDefault="0032712E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Are you aware of any painful conditions in this pet? Y/N If yes, describe:</w:t>
      </w: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any recurrent or previous medical problems:</w:t>
      </w: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Is the pet presently receiving treatment or medication of any type?</w:t>
      </w: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Diagnostic Screening Tests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Attach a copy of all recent diagnostic or screening tests. Alternatively, please complete this section.</w:t>
      </w:r>
    </w:p>
    <w:p w:rsidR="00722C15" w:rsidRPr="00A260E9" w:rsidRDefault="00722C15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60E9">
        <w:rPr>
          <w:rFonts w:ascii="Arial" w:hAnsi="Arial" w:cs="Arial"/>
          <w:color w:val="000000"/>
          <w:sz w:val="16"/>
          <w:szCs w:val="16"/>
        </w:rPr>
        <w:t>Indicate what diagnostic or screening tests have been performed and the date of each:</w:t>
      </w: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260E9" w:rsidRPr="00A260E9" w:rsidRDefault="00A260E9" w:rsidP="00722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22C15" w:rsidRPr="00A260E9" w:rsidRDefault="00722C15" w:rsidP="00722C15">
      <w:pPr>
        <w:rPr>
          <w:rFonts w:ascii="Arial" w:hAnsi="Arial" w:cs="Arial"/>
        </w:rPr>
      </w:pPr>
      <w:r w:rsidRPr="00A260E9">
        <w:rPr>
          <w:rFonts w:ascii="Arial" w:hAnsi="Arial" w:cs="Arial"/>
          <w:color w:val="000000"/>
          <w:sz w:val="16"/>
          <w:szCs w:val="16"/>
        </w:rPr>
        <w:t>List any abnormal results:</w:t>
      </w:r>
    </w:p>
    <w:p w:rsidR="00A260E9" w:rsidRPr="00A260E9" w:rsidRDefault="00A260E9">
      <w:pPr>
        <w:rPr>
          <w:rFonts w:ascii="Arial" w:hAnsi="Arial" w:cs="Arial"/>
        </w:rPr>
      </w:pPr>
    </w:p>
    <w:sectPr w:rsidR="00A260E9" w:rsidRPr="00A260E9" w:rsidSect="00A260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92CDDC" w:themeColor="accent5" w:themeTint="99"/>
        <w:left w:val="single" w:sz="18" w:space="24" w:color="92CDDC" w:themeColor="accent5" w:themeTint="99"/>
        <w:bottom w:val="single" w:sz="18" w:space="24" w:color="92CDDC" w:themeColor="accent5" w:themeTint="99"/>
        <w:right w:val="single" w:sz="18" w:space="24" w:color="92CDDC" w:themeColor="accent5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B1" w:rsidRDefault="00F64EB1" w:rsidP="00053294">
      <w:pPr>
        <w:spacing w:after="0" w:line="240" w:lineRule="auto"/>
      </w:pPr>
      <w:r>
        <w:separator/>
      </w:r>
    </w:p>
  </w:endnote>
  <w:endnote w:type="continuationSeparator" w:id="0">
    <w:p w:rsidR="00F64EB1" w:rsidRDefault="00F64EB1" w:rsidP="0005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94" w:rsidRPr="00053294" w:rsidRDefault="00053294" w:rsidP="00F963F0">
    <w:pPr>
      <w:pStyle w:val="Footer"/>
      <w:rPr>
        <w:sz w:val="16"/>
        <w:szCs w:val="16"/>
      </w:rPr>
    </w:pPr>
    <w:r w:rsidRPr="00053294">
      <w:rPr>
        <w:sz w:val="16"/>
        <w:szCs w:val="16"/>
      </w:rPr>
      <w:t>Cody Shepherd CBCC-KA</w:t>
    </w:r>
    <w:r w:rsidR="00F963F0">
      <w:rPr>
        <w:sz w:val="16"/>
        <w:szCs w:val="16"/>
      </w:rPr>
      <w:tab/>
    </w:r>
    <w:hyperlink r:id="rId1" w:history="1">
      <w:r w:rsidR="00F963F0" w:rsidRPr="00F75554">
        <w:rPr>
          <w:rStyle w:val="Hyperlink"/>
          <w:sz w:val="16"/>
          <w:szCs w:val="16"/>
        </w:rPr>
        <w:t>www.theplace4paws.com</w:t>
      </w:r>
    </w:hyperlink>
    <w:r w:rsidR="00F963F0">
      <w:rPr>
        <w:sz w:val="16"/>
        <w:szCs w:val="16"/>
      </w:rPr>
      <w:tab/>
      <w:t>403-234-7297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B1" w:rsidRDefault="00F64EB1" w:rsidP="00053294">
      <w:pPr>
        <w:spacing w:after="0" w:line="240" w:lineRule="auto"/>
      </w:pPr>
      <w:r>
        <w:separator/>
      </w:r>
    </w:p>
  </w:footnote>
  <w:footnote w:type="continuationSeparator" w:id="0">
    <w:p w:rsidR="00F64EB1" w:rsidRDefault="00F64EB1" w:rsidP="0005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F0" w:rsidRDefault="00F963F0" w:rsidP="00F963F0">
    <w:pPr>
      <w:pStyle w:val="Header"/>
      <w:jc w:val="center"/>
    </w:pPr>
    <w:r>
      <w:rPr>
        <w:noProof/>
      </w:rPr>
      <w:drawing>
        <wp:inline distT="0" distB="0" distL="0" distR="0">
          <wp:extent cx="435607" cy="262393"/>
          <wp:effectExtent l="0" t="0" r="3175" b="444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3" cy="26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0C2"/>
    <w:multiLevelType w:val="hybridMultilevel"/>
    <w:tmpl w:val="6EE0150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F7"/>
    <w:rsid w:val="00053294"/>
    <w:rsid w:val="003205CB"/>
    <w:rsid w:val="0032712E"/>
    <w:rsid w:val="00722C15"/>
    <w:rsid w:val="0075031B"/>
    <w:rsid w:val="00855559"/>
    <w:rsid w:val="00995702"/>
    <w:rsid w:val="00A260E9"/>
    <w:rsid w:val="00B25B6A"/>
    <w:rsid w:val="00DC4546"/>
    <w:rsid w:val="00E373F7"/>
    <w:rsid w:val="00F048A1"/>
    <w:rsid w:val="00F64EB1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94"/>
  </w:style>
  <w:style w:type="paragraph" w:styleId="Footer">
    <w:name w:val="footer"/>
    <w:basedOn w:val="Normal"/>
    <w:link w:val="FooterChar"/>
    <w:uiPriority w:val="99"/>
    <w:unhideWhenUsed/>
    <w:rsid w:val="0005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94"/>
  </w:style>
  <w:style w:type="character" w:styleId="Hyperlink">
    <w:name w:val="Hyperlink"/>
    <w:basedOn w:val="DefaultParagraphFont"/>
    <w:uiPriority w:val="99"/>
    <w:unhideWhenUsed/>
    <w:rsid w:val="00F96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94"/>
  </w:style>
  <w:style w:type="paragraph" w:styleId="Footer">
    <w:name w:val="footer"/>
    <w:basedOn w:val="Normal"/>
    <w:link w:val="FooterChar"/>
    <w:uiPriority w:val="99"/>
    <w:unhideWhenUsed/>
    <w:rsid w:val="0005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94"/>
  </w:style>
  <w:style w:type="character" w:styleId="Hyperlink">
    <w:name w:val="Hyperlink"/>
    <w:basedOn w:val="DefaultParagraphFont"/>
    <w:uiPriority w:val="99"/>
    <w:unhideWhenUsed/>
    <w:rsid w:val="00F96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lace4paw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328E-EA76-44DC-A274-5DF90338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2018-10-09T22:40:00Z</dcterms:created>
  <dcterms:modified xsi:type="dcterms:W3CDTF">2018-10-09T22:40:00Z</dcterms:modified>
</cp:coreProperties>
</file>